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72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4BAA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728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728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3C01E8" w:rsidR="00CC1B32" w:rsidRPr="00CC1B32" w:rsidRDefault="000D72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4C9EB1" w:rsidR="006E15B7" w:rsidRPr="00D72FD1" w:rsidRDefault="000D72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01B984" w:rsidR="006E15B7" w:rsidRPr="00AB2807" w:rsidRDefault="000D72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852322" w:rsidR="006E15B7" w:rsidRPr="00AB2807" w:rsidRDefault="000D72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683D3A" w:rsidR="006E15B7" w:rsidRPr="00AB2807" w:rsidRDefault="000D72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CAA9B0" w:rsidR="006E15B7" w:rsidRPr="00AB2807" w:rsidRDefault="000D72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A873A2" w:rsidR="006E15B7" w:rsidRPr="00AB2807" w:rsidRDefault="000D72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824615" w:rsidR="006E15B7" w:rsidRPr="00AB2807" w:rsidRDefault="000D72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2CBCCC" w:rsidR="006E15B7" w:rsidRPr="00AB2807" w:rsidRDefault="000D72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8B51DC" w:rsidR="006E15B7" w:rsidRPr="000D7287" w:rsidRDefault="000D72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2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323864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76ABC6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251DFD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57EE0C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7745F2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3D8AB8" w:rsidR="006E15B7" w:rsidRPr="00CC1B32" w:rsidRDefault="000D7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06CFCE" w:rsidR="006E15B7" w:rsidRPr="00CC1B32" w:rsidRDefault="000D7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8FF405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DF7AB2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63B684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92C6DF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D0FCCD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BBE54D" w:rsidR="006E15B7" w:rsidRPr="00CC1B32" w:rsidRDefault="000D7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9024FE" w:rsidR="006E15B7" w:rsidRPr="00CC1B32" w:rsidRDefault="000D7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60A602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26458E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E1692F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367E96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38B4E9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D25982" w:rsidR="006E15B7" w:rsidRPr="00CC1B32" w:rsidRDefault="000D7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6B4759" w:rsidR="006E15B7" w:rsidRPr="00CC1B32" w:rsidRDefault="000D7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BAC659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B26257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707758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251F1B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C8CE18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627520" w:rsidR="006E15B7" w:rsidRPr="00CC1B32" w:rsidRDefault="000D7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4F2B64" w:rsidR="006E15B7" w:rsidRPr="00CC1B32" w:rsidRDefault="000D72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049C02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A76551" w:rsidR="006E15B7" w:rsidRPr="00CC1B32" w:rsidRDefault="000D72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E6D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B70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B90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23C5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4ABB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F4F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C88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11A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CC2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0D5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C2EA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4BA64E" w:rsidR="006E15B7" w:rsidRPr="00D72FD1" w:rsidRDefault="000D72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7F2B11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1C0592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D36C2E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8BE8A2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B9BD1D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DCFE86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715AB4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BCC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0B1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597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A840A5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81D6E3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8025F1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6D5BD6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5C380F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34E81C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0AD723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68E7F0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10C3AE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9EBC2A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CECD59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ABAE78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91D794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6097C1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EA76EE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9E51F4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1DC711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CAA48A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6FD98A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BE2AA4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F609F1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84F1FF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3FC1B3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48DD31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239C2F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0AC4BC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BEA1B4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044924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0D0BB0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861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9F9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8F0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A80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E6F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653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22C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CD9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C3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D6C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4B379D" w:rsidR="003D6839" w:rsidRPr="00D72FD1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4D1D07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E95B2E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A186D2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5D38CE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58ACBA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D3D6BE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299578" w:rsidR="003D6839" w:rsidRPr="00AB2807" w:rsidRDefault="000D72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E63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72B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015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B0C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067DEA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DB69BB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15417D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428EF9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B96B66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8AA49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626A91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B428B3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527169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2A3DA2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210247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221BBF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5D5293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647648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6FEB83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1EF3ED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C97076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6AF362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557F64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4190FA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FFEF15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9BA95F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5FFB4C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37B757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8BCE0D" w:rsidR="003D6839" w:rsidRPr="00CC1B32" w:rsidRDefault="000D72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3270AC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887E41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A87D63" w:rsidR="003D6839" w:rsidRPr="000D7287" w:rsidRDefault="000D72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28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200B89" w:rsidR="003D6839" w:rsidRPr="000D7287" w:rsidRDefault="000D72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28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AE30BF" w:rsidR="003D6839" w:rsidRPr="00CC1B32" w:rsidRDefault="000D72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894E22" w:rsidR="003D6839" w:rsidRPr="000D7287" w:rsidRDefault="000D72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28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1FA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4E4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1A0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5CF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7E4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3B1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3E15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65F519" w:rsidR="0051614F" w:rsidRPr="00CC1B32" w:rsidRDefault="000D72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0C1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1DD024" w:rsidR="0051614F" w:rsidRPr="00CC1B32" w:rsidRDefault="000D72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069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DC1871" w:rsidR="0051614F" w:rsidRPr="00CC1B32" w:rsidRDefault="000D72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175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0B21E2" w:rsidR="0051614F" w:rsidRPr="00CC1B32" w:rsidRDefault="000D72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C6C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BD0A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053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5ABB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8E1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DB4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32B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50D2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D88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B8B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F7B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7287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