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1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9F1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1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1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377FD0" w:rsidR="00CC1B32" w:rsidRPr="00CC1B32" w:rsidRDefault="001A01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4E304" w:rsidR="006E15B7" w:rsidRPr="00D72FD1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89B184" w:rsidR="006E15B7" w:rsidRPr="00AB2807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E77B6" w:rsidR="006E15B7" w:rsidRPr="00AB2807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E2D5D6" w:rsidR="006E15B7" w:rsidRPr="00AB2807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BD178B" w:rsidR="006E15B7" w:rsidRPr="00AB2807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94770" w:rsidR="006E15B7" w:rsidRPr="00AB2807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F05169" w:rsidR="006E15B7" w:rsidRPr="00AB2807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9F2F7A" w:rsidR="006E15B7" w:rsidRPr="00AB2807" w:rsidRDefault="001A01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2F544" w:rsidR="006E15B7" w:rsidRPr="001A016A" w:rsidRDefault="001A01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6EE676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6F48A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482B18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A7B834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9EB70F" w:rsidR="006E15B7" w:rsidRPr="001A016A" w:rsidRDefault="001A01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2C1C0C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2A349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05BE19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D71B4D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F2328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B7223B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048A69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75CF1D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199396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55AE4B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02442F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D7A5BC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F9E532" w:rsidR="006E15B7" w:rsidRPr="001A016A" w:rsidRDefault="001A01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7EF16E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0928E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E36D2F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660411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D3E8C3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8A6B82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C99F05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55807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405FF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B9110B" w:rsidR="006E15B7" w:rsidRPr="00CC1B32" w:rsidRDefault="001A01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6B5C4F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CC50B9" w:rsidR="006E15B7" w:rsidRPr="00CC1B32" w:rsidRDefault="001A01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419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DCC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51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687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FCD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86B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05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3D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D9C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A21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895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913724" w:rsidR="006E15B7" w:rsidRPr="00D72FD1" w:rsidRDefault="001A01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0DA3E6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5477D6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3A6493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A1B9A8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F2D54F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2B3EDB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39F646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FC91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77E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924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42E1FA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E69BCC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9A6D81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8A48DF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FCB6CC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2EAF2E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996B38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4E076D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5672E1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5D17BC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574B43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031A73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83C8E9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EE6908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18CC2F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6136A7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13307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40F3F0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F6FF27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457DAE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3891F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EC74F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E493E9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CADF37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4928B5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D6B8B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693CA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38E3E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599D07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E9E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355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8D9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FF7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63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E2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7FE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50D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EC5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E48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30152E" w:rsidR="003D6839" w:rsidRPr="00D72FD1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EE15E7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B4ED8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2AF056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243AB0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608C9E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177289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D6F6E" w:rsidR="003D6839" w:rsidRPr="00AB2807" w:rsidRDefault="001A01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944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E0D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AEB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067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BDDA51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5622E2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914ED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7E0695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3CA1FE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EF8CD1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112FFA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195516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8120DB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8599E0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7B0006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5108D8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69CCEB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8B89AD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F85DBA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C833A3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0DAF5C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FEFB82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D77E65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84B444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685AD1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ABC43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726EDC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670D09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3C61E" w:rsidR="003D6839" w:rsidRPr="00CC1B32" w:rsidRDefault="001A01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B7A89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6EAAC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80BEA8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23CE98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08BF1" w:rsidR="003D6839" w:rsidRPr="00CC1B32" w:rsidRDefault="001A01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96119E" w:rsidR="003D6839" w:rsidRPr="001A016A" w:rsidRDefault="001A01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87D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815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F9F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998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99B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377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7CB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47BDFF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F49BD9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726EB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3294EC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D23C84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FE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233706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85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865926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A52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15CAE1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2B4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A04873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D0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A789E0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1F9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836F20" w:rsidR="0051614F" w:rsidRPr="00CC1B32" w:rsidRDefault="001A01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50B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16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611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