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29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86A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29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292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B9931" w:rsidR="00CC1B32" w:rsidRPr="00CC1B32" w:rsidRDefault="00BA29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73F0E8" w:rsidR="006E15B7" w:rsidRPr="00D72FD1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11348C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F31D3A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A970F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C70230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4D7BAE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06A898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11D3AB" w:rsidR="006E15B7" w:rsidRPr="00AB2807" w:rsidRDefault="00BA29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FCDD52" w:rsidR="006E15B7" w:rsidRPr="00BA292B" w:rsidRDefault="00BA29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AF754A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E3EBCB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9BD10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04393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369CC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5452D3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B3B188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B18F7E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400A1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335E66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00678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036F8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A77FD4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36CA94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A70CA8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C4583D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79F85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731EA8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666984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4453B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2AAED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1E3FC3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C306F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8E54A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332E0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2FCAFB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75D23B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AE166A" w:rsidR="006E15B7" w:rsidRPr="00CC1B32" w:rsidRDefault="00BA2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6DEDD9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CDA67" w:rsidR="006E15B7" w:rsidRPr="00CC1B32" w:rsidRDefault="00BA2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935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326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971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B86C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66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8C3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52E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D82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AB2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CB1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9201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CD4B1" w:rsidR="006E15B7" w:rsidRPr="00D72FD1" w:rsidRDefault="00BA29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A7EC8C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875ADC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1EBF40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FB439F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C1218A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064EB1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5D553F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84A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248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248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9F58FB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D8D7F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4234C0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4D7952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2E5850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45BACE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819007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0B0B9F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3B7A55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64FF83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768DC2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D7ACA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8DD7B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D8C1C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ED4E92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4B8D2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8B4B17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E4ADBA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71377C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307258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8F2D3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1675CC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1D8CD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620D7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D0238C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7BF21C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4B8601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E0C4F2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93CDC7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A1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96B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117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FB4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3E4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78D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218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584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6E8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FFB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84AE0A" w:rsidR="003D6839" w:rsidRPr="00D72FD1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36C426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42BE6C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B4018F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BB7273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5062CD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3BA5E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1B06AC" w:rsidR="003D6839" w:rsidRPr="00AB2807" w:rsidRDefault="00BA2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8F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7D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528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2C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4F76BF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D1DB6B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36E361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0CC1D6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426E14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D219BC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C34E63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D6BFE2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67B977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AFF2A7" w:rsidR="003D6839" w:rsidRPr="00BA292B" w:rsidRDefault="00BA29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2F8EA6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707C94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63B9E9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D6898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3944D0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27FFEC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A142F2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B00E1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405B83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6A9AF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54912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6FEA9D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9F6C8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6B17F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4A4C33" w:rsidR="003D6839" w:rsidRPr="00CC1B32" w:rsidRDefault="00BA2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DA4111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5C043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5A6B6F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DCA81" w:rsidR="003D6839" w:rsidRPr="00BA292B" w:rsidRDefault="00BA29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2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8C12DC" w:rsidR="003D6839" w:rsidRPr="00CC1B32" w:rsidRDefault="00BA2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7481E" w:rsidR="003D6839" w:rsidRPr="00BA292B" w:rsidRDefault="00BA29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D95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B6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3C2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D4D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C6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1F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5F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11F91" w:rsidR="0051614F" w:rsidRPr="00CC1B32" w:rsidRDefault="00BA2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E6A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138AC" w:rsidR="0051614F" w:rsidRPr="00CC1B32" w:rsidRDefault="00BA2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19E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545A8" w:rsidR="0051614F" w:rsidRPr="00CC1B32" w:rsidRDefault="00BA2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83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C27399" w:rsidR="0051614F" w:rsidRPr="00CC1B32" w:rsidRDefault="00BA2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40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A6A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89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87F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DD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60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5E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BA1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8EE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AD6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D6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292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