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4C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90E6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4C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4CE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11B436" w:rsidR="00CC1B32" w:rsidRPr="00CC1B32" w:rsidRDefault="00154C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D4E303" w:rsidR="006E15B7" w:rsidRPr="00D72FD1" w:rsidRDefault="00154C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AD29F5" w:rsidR="006E15B7" w:rsidRPr="00AB2807" w:rsidRDefault="00154C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B355F6" w:rsidR="006E15B7" w:rsidRPr="00AB2807" w:rsidRDefault="00154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B1DD12" w:rsidR="006E15B7" w:rsidRPr="00AB2807" w:rsidRDefault="00154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835606" w:rsidR="006E15B7" w:rsidRPr="00AB2807" w:rsidRDefault="00154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ED6C3F" w:rsidR="006E15B7" w:rsidRPr="00AB2807" w:rsidRDefault="00154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AB58A8" w:rsidR="006E15B7" w:rsidRPr="00AB2807" w:rsidRDefault="00154C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7FDC6C" w:rsidR="006E15B7" w:rsidRPr="00AB2807" w:rsidRDefault="00154C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1A8873" w:rsidR="006E15B7" w:rsidRPr="00154CE6" w:rsidRDefault="00154C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C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50B99A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957116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ACF9AC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268491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BFCDAB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F2CEF4" w:rsidR="006E15B7" w:rsidRPr="00CC1B32" w:rsidRDefault="0015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499A39" w:rsidR="006E15B7" w:rsidRPr="00CC1B32" w:rsidRDefault="0015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32ED73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19B596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9E53E0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6A19A7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D40EAC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59B600" w:rsidR="006E15B7" w:rsidRPr="00CC1B32" w:rsidRDefault="0015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358ECE" w:rsidR="006E15B7" w:rsidRPr="00CC1B32" w:rsidRDefault="0015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6838E6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303A66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61ED00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0FD4A1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685E4C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0747D0" w:rsidR="006E15B7" w:rsidRPr="00CC1B32" w:rsidRDefault="0015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B7DF92" w:rsidR="006E15B7" w:rsidRPr="00CC1B32" w:rsidRDefault="0015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45AEE7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BF42D6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5D2748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95D404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27F0E2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68517B" w:rsidR="006E15B7" w:rsidRPr="00CC1B32" w:rsidRDefault="0015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829B20" w:rsidR="006E15B7" w:rsidRPr="00CC1B32" w:rsidRDefault="00154C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CCB8BD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F77460" w:rsidR="006E15B7" w:rsidRPr="00CC1B32" w:rsidRDefault="00154C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388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9788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4DA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1F30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83C4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23E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57D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FBC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B0F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D50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60B5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B7D06E" w:rsidR="006E15B7" w:rsidRPr="00D72FD1" w:rsidRDefault="00154C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E7CD30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3848D2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335D97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90D55E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D68594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969761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E3D301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129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75E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CAF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5054B7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5984C2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CD15EE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6C45EC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547426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DA1EA3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9142FB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78A28B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0BB000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D562FA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431454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C531EE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B1D649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2F9314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418A2D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03442E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8A54CF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48F263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F23735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B27165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8FD963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B674DD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ABAC29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4147B0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F28E52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26C8F4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BE556E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FAABD5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36C89B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BAE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73C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CAD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0E48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EDD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641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C35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232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AB7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849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897F37" w:rsidR="003D6839" w:rsidRPr="00D72FD1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126131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819559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5A1BDC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8BBADC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F9D34C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AF4D84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08637E" w:rsidR="003D6839" w:rsidRPr="00AB2807" w:rsidRDefault="00154C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EED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C6C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84E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D3E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52B2B0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E1B357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D1A274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A163B6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4E0024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7F6EDC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B9FC4E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887DA7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9E1A7E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23EFD6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D9C86C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B79627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09FB34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FAB792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01FF1F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5FBC0E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86F288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ED7A8A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7A42E2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5571E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CAD336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3FBA79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807C8A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89EC9F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0731FE" w:rsidR="003D6839" w:rsidRPr="00CC1B32" w:rsidRDefault="00154C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02C00C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ECEB0F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71B034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225C62" w:rsidR="003D6839" w:rsidRPr="00154CE6" w:rsidRDefault="00154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CE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4068B1" w:rsidR="003D6839" w:rsidRPr="00CC1B32" w:rsidRDefault="00154C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990834" w:rsidR="003D6839" w:rsidRPr="00154CE6" w:rsidRDefault="00154C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C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5A6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AA0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AA2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4FF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083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36A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E28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16ABF4" w:rsidR="0051614F" w:rsidRPr="00CC1B32" w:rsidRDefault="00154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CC5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3E5A09" w:rsidR="0051614F" w:rsidRPr="00CC1B32" w:rsidRDefault="00154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5FE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DAF0F2" w:rsidR="0051614F" w:rsidRPr="00CC1B32" w:rsidRDefault="00154C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8DB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723A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002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4AD0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DC6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35CE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937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46B2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202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2D68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B69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0F94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CE7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4CE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