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1A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48E9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1A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1A1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C3D802" w:rsidR="00CC1B32" w:rsidRPr="00CC1B32" w:rsidRDefault="00721A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BD9951" w:rsidR="006E15B7" w:rsidRPr="00D72FD1" w:rsidRDefault="00721A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776ABE" w:rsidR="006E15B7" w:rsidRPr="00AB2807" w:rsidRDefault="00721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0B6C63" w:rsidR="006E15B7" w:rsidRPr="00AB2807" w:rsidRDefault="00721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7554A0" w:rsidR="006E15B7" w:rsidRPr="00AB2807" w:rsidRDefault="00721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789EFD" w:rsidR="006E15B7" w:rsidRPr="00AB2807" w:rsidRDefault="00721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A6B40B" w:rsidR="006E15B7" w:rsidRPr="00AB2807" w:rsidRDefault="00721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85C481" w:rsidR="006E15B7" w:rsidRPr="00AB2807" w:rsidRDefault="00721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8FBE96" w:rsidR="006E15B7" w:rsidRPr="00AB2807" w:rsidRDefault="00721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8583D" w:rsidR="006E15B7" w:rsidRPr="00721A12" w:rsidRDefault="00721A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A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251F8F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6884A3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E2D37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4EB68A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C542E4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F7DD19" w:rsidR="006E15B7" w:rsidRPr="00CC1B32" w:rsidRDefault="00721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0EF4A0" w:rsidR="006E15B7" w:rsidRPr="00CC1B32" w:rsidRDefault="00721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0D9626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FB0475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18C6E3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FA9FF8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EA61B6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9CD6AC" w:rsidR="006E15B7" w:rsidRPr="00CC1B32" w:rsidRDefault="00721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65236D" w:rsidR="006E15B7" w:rsidRPr="00CC1B32" w:rsidRDefault="00721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DF9231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51888E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0035D7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04E3B9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7DE3EB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5283ED" w:rsidR="006E15B7" w:rsidRPr="00CC1B32" w:rsidRDefault="00721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B0E316" w:rsidR="006E15B7" w:rsidRPr="00CC1B32" w:rsidRDefault="00721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ADB5C8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C741D8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64D376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BCAE55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621071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E75DE1" w:rsidR="006E15B7" w:rsidRPr="00CC1B32" w:rsidRDefault="00721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BB173D" w:rsidR="006E15B7" w:rsidRPr="00CC1B32" w:rsidRDefault="00721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74B7EA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94C416" w:rsidR="006E15B7" w:rsidRPr="00CC1B32" w:rsidRDefault="00721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334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7A8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27D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7BD8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3068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1E3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388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DC6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BE3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16A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8EFE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54D43E" w:rsidR="006E15B7" w:rsidRPr="00D72FD1" w:rsidRDefault="00721A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AF3E81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3B9745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9CBE2B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538C00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B0CA52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0F229F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24D097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07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B2F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2E8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65F9EF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7C25D3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9D0997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FE2E02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0C5635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CB87F7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10A28C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4617BF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999D65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B2412E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9D19A2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D825F6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797DBC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B76152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DDC287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73BAEA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8CE70B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C42872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AACB86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490C44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E31156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E4A468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D958F2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1DB0D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6371E2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00A48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0DBF13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625660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6CB567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77E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015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9DD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FAA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68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2E2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96D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45D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8D3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F4F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01E9FE" w:rsidR="003D6839" w:rsidRPr="00D72FD1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EFF934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BEFA77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B12F04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3FD61B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9155D7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D86858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A4999F" w:rsidR="003D6839" w:rsidRPr="00AB2807" w:rsidRDefault="00721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07C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6F4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0BC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F22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13CA3F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F76116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BF5E4B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ECC625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0FDDD8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3AB600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F2ADE8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2F6A53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F22ECC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BB0D7F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08017B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3DA788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07A952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759A5C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39AC42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D29A5A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A8DFC2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FCC10F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D80867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2EDAD1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C90015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6E26B2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2327F2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87EE2C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0726A3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05D756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A1E07C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186196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FB0E5" w:rsidR="003D6839" w:rsidRPr="00721A12" w:rsidRDefault="00721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A1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BD6DAC" w:rsidR="003D6839" w:rsidRPr="00CC1B32" w:rsidRDefault="00721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5DAD24" w:rsidR="003D6839" w:rsidRPr="00CC1B32" w:rsidRDefault="00721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C81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E59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C72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8F3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1CD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76C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43D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FA34C9" w:rsidR="0051614F" w:rsidRPr="00CC1B32" w:rsidRDefault="00721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A81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F8E108" w:rsidR="0051614F" w:rsidRPr="00CC1B32" w:rsidRDefault="00721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CFD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8A3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9EE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CE0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33E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2CA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60D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4A1F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093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B2F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42A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03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49B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16A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C45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1A12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