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1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3609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1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10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183C3" w:rsidR="00CC1B32" w:rsidRPr="00CC1B32" w:rsidRDefault="008C31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93CF92" w:rsidR="006E15B7" w:rsidRPr="00D72FD1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9EF39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B0C94E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64216E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2DCA4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D8F1F0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F95255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22846" w:rsidR="006E15B7" w:rsidRPr="00AB2807" w:rsidRDefault="008C31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21E96E" w:rsidR="006E15B7" w:rsidRPr="008C310F" w:rsidRDefault="008C31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1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2C4F55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57FE88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D3B701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509B73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D0CF1F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FD73B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077370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DA1DF1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669DE5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568FB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CC7AC6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7D914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DEF03F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358F59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F5471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D5C6F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FD834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91E91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01FB08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9863AD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7D8BB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4A156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6F298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1C4BC8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4DB3DF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E2699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31D1C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3FAEB" w:rsidR="006E15B7" w:rsidRPr="00CC1B32" w:rsidRDefault="008C31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EB953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F3921A" w:rsidR="006E15B7" w:rsidRPr="00CC1B32" w:rsidRDefault="008C31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38E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A0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69E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6D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F1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7CD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D51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E49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FA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42B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67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4B326" w:rsidR="006E15B7" w:rsidRPr="00D72FD1" w:rsidRDefault="008C31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3A351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5E9BB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99FB0F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4464F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A82B88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E93A2C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3B742A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DA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61A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5C8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A24E4D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EAA750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5E4BC3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46F499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E72FBE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FBDEE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BFB37F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F7038F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BB6CD5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20C8F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4B389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26E08A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53149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0E309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C7D6D4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541182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4365E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661E14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112CD4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AADF2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26ED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DA45D3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AAEC7D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CBAB81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A945C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2AE690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A2683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EB66C1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85909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9C7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F96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931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B5E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621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91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34B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A2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A2D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361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A3BD19" w:rsidR="003D6839" w:rsidRPr="00D72FD1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866A30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3F94F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9C8F2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D2EBF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AE0BD6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7DAF28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EFCE25" w:rsidR="003D6839" w:rsidRPr="00AB2807" w:rsidRDefault="008C31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CB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7C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918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4D6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69DB06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01B15A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C0CB6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E576CA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D2C70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2D187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95107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D8B62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0403D4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A8124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C5186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9DF98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973554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257500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F1C2A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50930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E32955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EF346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11F23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BC578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D11868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0374A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F4D777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9B146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2EA6D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2537FA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073346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2C63E4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92977B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374C8A" w:rsidR="003D6839" w:rsidRPr="00CC1B32" w:rsidRDefault="008C31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35793" w:rsidR="003D6839" w:rsidRPr="00CC1B32" w:rsidRDefault="008C31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139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73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94F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714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E6D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C91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E74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1019E0" w:rsidR="0051614F" w:rsidRPr="00CC1B32" w:rsidRDefault="008C31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ACC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C5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FE2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9A7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625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372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EE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7AE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B1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691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67E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0F9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72D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E7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41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7D0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A1C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10F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