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6A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E33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6A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6AB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48F106" w:rsidR="00CC1B32" w:rsidRPr="00CC1B32" w:rsidRDefault="008D6A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F098DD" w:rsidR="006E15B7" w:rsidRPr="00D72FD1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395A7A" w:rsidR="006E15B7" w:rsidRPr="00AB2807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8C7186" w:rsidR="006E15B7" w:rsidRPr="00AB2807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800872" w:rsidR="006E15B7" w:rsidRPr="00AB2807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A6498" w:rsidR="006E15B7" w:rsidRPr="00AB2807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16B0FD" w:rsidR="006E15B7" w:rsidRPr="00AB2807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057501" w:rsidR="006E15B7" w:rsidRPr="00AB2807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8D7001" w:rsidR="006E15B7" w:rsidRPr="00AB2807" w:rsidRDefault="008D6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0CBAA3" w:rsidR="006E15B7" w:rsidRPr="008D6ABD" w:rsidRDefault="008D6A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A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D31993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EB33BA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3C2505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60EFC4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66F3CD" w:rsidR="006E15B7" w:rsidRPr="008D6ABD" w:rsidRDefault="008D6A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A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11EC49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0FE262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16F1B8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9CF467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DD08C2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06192C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1EF6E6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CA2F33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0121F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740252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9CAF74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AD5876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E45D99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1A9FB4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3118AD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54BB8B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A810E8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744A9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1DC35C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4E0DE2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85471D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357BCF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9CDF07" w:rsidR="006E15B7" w:rsidRPr="00CC1B32" w:rsidRDefault="008D6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C0DEC6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4A8646" w:rsidR="006E15B7" w:rsidRPr="00CC1B32" w:rsidRDefault="008D6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0E1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B8E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37C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225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8BF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055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4D9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496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ACF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5F3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B8F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2A9609" w:rsidR="006E15B7" w:rsidRPr="00D72FD1" w:rsidRDefault="008D6A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812D42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2A496E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94702D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0DFA45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39D63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C4939E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4D2A38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1B6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90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B17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80C345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ECC498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BAC916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86F6B9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6B24A7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513451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4BCEF4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A96B8E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E9F247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43B034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93A11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7EE950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37BE50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75D3E3" w:rsidR="003D6839" w:rsidRPr="008D6ABD" w:rsidRDefault="008D6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A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A25722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F5F4C0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D28F6C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C0BA25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F3E3B5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7EDD2F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6F131A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F281A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D9A1E3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28795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5BE8F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379B3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41AF42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9C2924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CC63BD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1B1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170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AFF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7EA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84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413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DE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BAF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113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29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F97C5A" w:rsidR="003D6839" w:rsidRPr="00D72FD1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198FE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21BE45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76C76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E2DFFE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113FFA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E4E720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804A2" w:rsidR="003D6839" w:rsidRPr="00AB2807" w:rsidRDefault="008D6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99C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CC8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4C4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339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F7D334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7B89BF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B86C5D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5193B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167F7C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9694DE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30EA8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2F71FE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20756E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BE0C16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01919B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C7137C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BDA3AF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2E15B8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B6026F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5B9AEF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F9369A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7A9A0D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1AB9E2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F56CFB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E05F64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291589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F68F1F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0601FA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8C7E80" w:rsidR="003D6839" w:rsidRPr="00CC1B32" w:rsidRDefault="008D6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0E408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31CDE5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71FA1E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6E01B1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6DEC5F" w:rsidR="003D6839" w:rsidRPr="00CC1B32" w:rsidRDefault="008D6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802FB5" w:rsidR="003D6839" w:rsidRPr="008D6ABD" w:rsidRDefault="008D6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A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DB9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454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A9F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6A7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562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C1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F0C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EBCC4A" w:rsidR="0051614F" w:rsidRPr="00CC1B32" w:rsidRDefault="008D6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876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A1BF9D" w:rsidR="0051614F" w:rsidRPr="00CC1B32" w:rsidRDefault="008D6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A88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6B325D" w:rsidR="0051614F" w:rsidRPr="00CC1B32" w:rsidRDefault="008D6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D79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03A4F2" w:rsidR="0051614F" w:rsidRPr="00CC1B32" w:rsidRDefault="008D6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C97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874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5B5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3B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75F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555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898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8C7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77C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9C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13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6ABD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