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12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29B0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12A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12A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86097A" w:rsidR="00CC1B32" w:rsidRPr="00CC1B32" w:rsidRDefault="002A12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311AE" w:rsidR="006E15B7" w:rsidRPr="00D72FD1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627EC3" w:rsidR="006E15B7" w:rsidRPr="00AB2807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7A0A68" w:rsidR="006E15B7" w:rsidRPr="00AB2807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8D6649" w:rsidR="006E15B7" w:rsidRPr="00AB2807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D3699E" w:rsidR="006E15B7" w:rsidRPr="00AB2807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247D88" w:rsidR="006E15B7" w:rsidRPr="00AB2807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DA7926" w:rsidR="006E15B7" w:rsidRPr="00AB2807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FD4315" w:rsidR="006E15B7" w:rsidRPr="00AB2807" w:rsidRDefault="002A12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B3424D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19790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069591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DF2FF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994303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BAABE4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7A019B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261F89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002BE8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70D9ED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B5AC74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4EA661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844C9C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8B4C29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2699FC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7D63BE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EBE9C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40107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502BF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0BBC18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2032F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4E40B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7A7A75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4E51CF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A0F9E5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539A94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AD44EA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52FA0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B29433" w:rsidR="006E15B7" w:rsidRPr="00CC1B32" w:rsidRDefault="002A12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76106F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6E9086" w:rsidR="006E15B7" w:rsidRPr="00CC1B32" w:rsidRDefault="002A12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AB3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92E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7F1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15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042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C9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4E4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5D8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3B4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ECE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ED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11424" w:rsidR="006E15B7" w:rsidRPr="00D72FD1" w:rsidRDefault="002A12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AA1A8E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82CE4C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A697C1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65699D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500846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798D1B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B6CD22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A33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782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088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264235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C7BCC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5DD017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7FE4D1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925CAB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ACCC62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C88839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823B86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B5A0E5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411622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2BA405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0A21D8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F2524D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8C9882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E59AEE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BDC5B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191ED9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06920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7C58B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244D33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4494BE" w:rsidR="003D6839" w:rsidRPr="002A12A1" w:rsidRDefault="002A12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2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F09D25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C73DCE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21E12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F3117A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ACC775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205C32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D9BE2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9EC99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067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9C7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E34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5A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B9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4E6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39B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5D0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658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2DB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C0D739" w:rsidR="003D6839" w:rsidRPr="00D72FD1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7A0AA6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2ED231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4F0E18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5FAFD9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7BD0E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7B6241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28AB31" w:rsidR="003D6839" w:rsidRPr="00AB2807" w:rsidRDefault="002A12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433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FC3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0E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A18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AB71B9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4A6B27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B17970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11875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BFA129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03804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3B634D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BA9110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A70A74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86C057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00D264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CB4CFE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48F53C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1B6D6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EC6CB4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4289E4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8CB7F8" w:rsidR="003D6839" w:rsidRPr="002A12A1" w:rsidRDefault="002A12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2A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4CED5C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F0E390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2185B8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2B0424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B4B759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757219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64D28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FCCD6" w:rsidR="003D6839" w:rsidRPr="002A12A1" w:rsidRDefault="002A12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2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8DE0E6" w:rsidR="003D6839" w:rsidRPr="002A12A1" w:rsidRDefault="002A12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2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F983B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72549F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B05556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52EF5B" w:rsidR="003D6839" w:rsidRPr="00CC1B32" w:rsidRDefault="002A12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07B8B" w:rsidR="003D6839" w:rsidRPr="00CC1B32" w:rsidRDefault="002A12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103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029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340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13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39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C95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717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54122C" w:rsidR="0051614F" w:rsidRPr="00CC1B32" w:rsidRDefault="002A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06D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E1DDD3" w:rsidR="0051614F" w:rsidRPr="00CC1B32" w:rsidRDefault="002A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0E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18952" w:rsidR="0051614F" w:rsidRPr="00CC1B32" w:rsidRDefault="002A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E01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642FD4" w:rsidR="0051614F" w:rsidRPr="00CC1B32" w:rsidRDefault="002A12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BFE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56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543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776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DA5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4DF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65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1C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432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86C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F8A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12A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