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2311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463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46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2FC0C3" w:rsidR="00CF4FE4" w:rsidRPr="00E4407D" w:rsidRDefault="00B446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4E5D71" w:rsidR="00AF5D25" w:rsidRPr="001C1C57" w:rsidRDefault="00B446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2F65A" w:rsidR="004738BE" w:rsidRPr="00E4407D" w:rsidRDefault="00B44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5655FA" w:rsidR="004738BE" w:rsidRPr="00E4407D" w:rsidRDefault="00B44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03EBD5" w:rsidR="004738BE" w:rsidRPr="00E4407D" w:rsidRDefault="00B44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A382C0" w:rsidR="004738BE" w:rsidRPr="00E4407D" w:rsidRDefault="00B44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61D8B5" w:rsidR="004738BE" w:rsidRPr="00E4407D" w:rsidRDefault="00B44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BFCED5" w:rsidR="004738BE" w:rsidRPr="00E4407D" w:rsidRDefault="00B44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F7AE73" w:rsidR="004738BE" w:rsidRPr="00E4407D" w:rsidRDefault="00B446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7EC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71CC81" w:rsidR="009A6C64" w:rsidRPr="00B44637" w:rsidRDefault="00B44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1BBB16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83BB73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8F8665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1492BC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1E8847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BA7C9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2F852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C5BDF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1F1B1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9BD89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01586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A6A88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2E858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4E688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9964E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7AAB7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4BCFE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C1F6B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45C22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3C7A9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4C4A4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D44DC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0B5F4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5F87B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9885A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89970" w:rsidR="009A6C64" w:rsidRPr="00B44637" w:rsidRDefault="00B44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F4D96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2EA10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F9491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0D920" w:rsidR="009A6C64" w:rsidRPr="00E4407D" w:rsidRDefault="00B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68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6E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BE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86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F3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29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14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18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B8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56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EC8001" w:rsidR="00AF5D25" w:rsidRPr="001C1C57" w:rsidRDefault="00B446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EF940F" w:rsidR="00070DA1" w:rsidRPr="00E4407D" w:rsidRDefault="00B44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08D4EE" w:rsidR="00070DA1" w:rsidRPr="00E4407D" w:rsidRDefault="00B44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D02E06" w:rsidR="00070DA1" w:rsidRPr="00E4407D" w:rsidRDefault="00B44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517D61" w:rsidR="00070DA1" w:rsidRPr="00E4407D" w:rsidRDefault="00B44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4C9210" w:rsidR="00070DA1" w:rsidRPr="00E4407D" w:rsidRDefault="00B44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F58B2B" w:rsidR="00070DA1" w:rsidRPr="00E4407D" w:rsidRDefault="00B44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D8ECAF" w:rsidR="00070DA1" w:rsidRPr="00E4407D" w:rsidRDefault="00B446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A97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B3D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99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A8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4C6D7B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73EC4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F7A7F8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85E60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2C367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0DFAF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8D358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9A9D8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432FA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9A5CA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6064F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20699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E6EB6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E62A2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DB141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0C04F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B7DB4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F36DD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C9BB4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D253F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0494C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06436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FB511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AA9C8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53F9A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9EA56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5763C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FB336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0D3A8" w:rsidR="00070DA1" w:rsidRPr="00E4407D" w:rsidRDefault="00B446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49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86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6C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59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E8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61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49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69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84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26B1C5" w:rsidR="00070DA1" w:rsidRPr="001C1C57" w:rsidRDefault="00B446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700B29" w:rsidR="005B40E2" w:rsidRPr="00E4407D" w:rsidRDefault="00B44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084312" w:rsidR="005B40E2" w:rsidRPr="00E4407D" w:rsidRDefault="00B44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CAFA68" w:rsidR="005B40E2" w:rsidRPr="00E4407D" w:rsidRDefault="00B44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8D613B" w:rsidR="005B40E2" w:rsidRPr="00E4407D" w:rsidRDefault="00B44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70AC25" w:rsidR="005B40E2" w:rsidRPr="00E4407D" w:rsidRDefault="00B44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D197E0" w:rsidR="005B40E2" w:rsidRPr="00E4407D" w:rsidRDefault="00B44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6B9EA4" w:rsidR="005B40E2" w:rsidRPr="00E4407D" w:rsidRDefault="00B446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61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29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D3F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D3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528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6899B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5387B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D2564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3DD8F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C4B03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C2283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E8FAB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EF174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2B88A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B2DDF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3F398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1CF4C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C0B0C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AC47C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BE1DB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3ED43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2A369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98EFE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B2EDC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D1CF2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8BCFB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77920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25CC9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6D1D7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681FA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74E79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17298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3EDED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D7E58" w:rsidR="005B40E2" w:rsidRPr="00B44637" w:rsidRDefault="00B446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3327A" w:rsidR="005B40E2" w:rsidRPr="00E4407D" w:rsidRDefault="00B446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D0B03" w:rsidR="005B40E2" w:rsidRPr="00B44637" w:rsidRDefault="00B446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5E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67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BB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0F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92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2D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46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E0445" w:rsidR="00884AB4" w:rsidRPr="00E4407D" w:rsidRDefault="00B4463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53E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C0384" w:rsidR="00884AB4" w:rsidRPr="00E4407D" w:rsidRDefault="00B44637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2DD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FA74C" w:rsidR="00884AB4" w:rsidRPr="00E4407D" w:rsidRDefault="00B44637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1D3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EC26F" w:rsidR="00884AB4" w:rsidRPr="00E4407D" w:rsidRDefault="00B44637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17F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4C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0D1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C4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F28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0D8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FF0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37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93A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4E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C4B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463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