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8821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17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17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C79003" w:rsidR="00CF4FE4" w:rsidRPr="00E4407D" w:rsidRDefault="001117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6DB76" w:rsidR="00AF5D25" w:rsidRPr="001C1C57" w:rsidRDefault="001117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719B7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EED273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BFE0DA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78060D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389273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EC2D68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CAAC9" w:rsidR="004738BE" w:rsidRPr="00E4407D" w:rsidRDefault="00111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0D1B4A" w:rsidR="009A6C64" w:rsidRPr="001117B0" w:rsidRDefault="001117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7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59254C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5C7FE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D7061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25650F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37F899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6B5E08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2AFC1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D50E3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E62CC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03461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4B7E0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C9331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DFEBA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946A9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A62C0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DB8B5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1BD07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10FB1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92D88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24292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0FAC0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819EA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28231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7292E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D79BA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29E92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6E60D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2CD44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26CE0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1DEDD" w:rsidR="009A6C64" w:rsidRPr="00E4407D" w:rsidRDefault="00111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FA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3B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F6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6F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FE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B7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1D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1A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DF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15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36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C6F01E" w:rsidR="00AF5D25" w:rsidRPr="001C1C57" w:rsidRDefault="001117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52126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995334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08FFB2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F2760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9C95E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98BAE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B30062" w:rsidR="00070DA1" w:rsidRPr="00E4407D" w:rsidRDefault="00111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8F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86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AF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ADF5D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33ADCD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C337B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46D54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81C13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79693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44E45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77E02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A8776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A3F7C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4E8E6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FB1E6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0915E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58BD9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F9DDA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F7750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2D6B3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BD885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BBF73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DD8D2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341C4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D70B2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38770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591BE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8F461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A70B0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440A2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4CF41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4028E" w:rsidR="00070DA1" w:rsidRPr="00E4407D" w:rsidRDefault="00111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30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E6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D0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F8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0A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99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FE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A2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FF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80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91A240" w:rsidR="00070DA1" w:rsidRPr="001C1C57" w:rsidRDefault="001117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5DAE44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08C95C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8BA6E5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E55848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BE206A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B623A1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092A64" w:rsidR="005B40E2" w:rsidRPr="00E4407D" w:rsidRDefault="00111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47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B1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37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E6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4B869D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B02EE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E18A5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CEB62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91EA2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529C8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3F142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9DC49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6A476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444EB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CC302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5C67C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3B71C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B8ED2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CF1A0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30E8B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7B353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BCB7E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AD654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E2AC9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B7D69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1FB3C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A0227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3B59D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37F25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21665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6A5B9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BCF3E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D7662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B51F3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B36EC" w:rsidR="005B40E2" w:rsidRPr="00E4407D" w:rsidRDefault="00111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6B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BB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61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1B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A9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B5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95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17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362D9" w:rsidR="00884AB4" w:rsidRPr="00E4407D" w:rsidRDefault="001117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B52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FB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63F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7F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E38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C0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9B2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49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F85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D6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D83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BE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AF1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31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570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7E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9FD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17B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