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5CBA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39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39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978C02" w:rsidR="00CF4FE4" w:rsidRPr="00E4407D" w:rsidRDefault="00A639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2EA5A5" w:rsidR="00AF5D25" w:rsidRPr="001C1C57" w:rsidRDefault="00A639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53CB32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32C80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2B5B7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36F27E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8AF13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8BB8E0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F9E14" w:rsidR="004738BE" w:rsidRPr="00E4407D" w:rsidRDefault="00A63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08AAE9" w:rsidR="009A6C64" w:rsidRPr="00A639A7" w:rsidRDefault="00A63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B08687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C8D1B8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E2DFBB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57F4D4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908BB8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3A759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91065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7DC11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3880F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39A4F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A0C0A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3EB94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C3D28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91D79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4AFF2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571DA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83F59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E4F82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AB8EA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E0036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90B64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EA21C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C3C85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3F488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30DB1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7276C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7CDE9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2BD5B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ECBD2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40D84" w:rsidR="009A6C64" w:rsidRPr="00E4407D" w:rsidRDefault="00A63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75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F6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88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46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F9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9C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3D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BC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1E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18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36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CBF5D" w:rsidR="00AF5D25" w:rsidRPr="001C1C57" w:rsidRDefault="00A639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598189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509E8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8ADB3A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E0264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8FDF89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64CF5F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94027" w:rsidR="00070DA1" w:rsidRPr="00E4407D" w:rsidRDefault="00A63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03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19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77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A4C12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CB979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8AC4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0A6FA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ABBC0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7D29E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F8CB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D7819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AC8CB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F4F54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BED6D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DDD5F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7BFC8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003EF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3DE9A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2A354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6F448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F9C40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82938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278E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93796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63F6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9D16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5734F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DC103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B5791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46C41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6256C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B633E" w:rsidR="00070DA1" w:rsidRPr="00E4407D" w:rsidRDefault="00A63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B1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85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FF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88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81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4A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0B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77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85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E4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4A91E2" w:rsidR="00070DA1" w:rsidRPr="001C1C57" w:rsidRDefault="00A639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A4BB1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2AB3C6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B5D37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D2797D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9E9B9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EE82D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71500" w:rsidR="005B40E2" w:rsidRPr="00E4407D" w:rsidRDefault="00A63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06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CA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13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13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70FFB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74D33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45593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E9308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3798A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1A23B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C071E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68EEB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F69C1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1ADFF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80787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66D9A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47320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1657C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00DF1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FF2EF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100F1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EC973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5BE35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8D9EB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54AE0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C1A4C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E5C0E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B27BE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AB94A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50639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D2FCF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1DF0E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DAFEA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4CBFB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98774" w:rsidR="005B40E2" w:rsidRPr="00E4407D" w:rsidRDefault="00A63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E6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54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1B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64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02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8E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BE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39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0626E" w:rsidR="00884AB4" w:rsidRPr="00E4407D" w:rsidRDefault="00A639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8CE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CC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631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21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90D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63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24D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F0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C84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84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685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8C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624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68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0E5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20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3DB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39A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