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BE79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44D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44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135B03" w:rsidR="00CF4FE4" w:rsidRPr="00E4407D" w:rsidRDefault="004744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6EF6F6" w:rsidR="00AF5D25" w:rsidRPr="001C1C57" w:rsidRDefault="004744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837AB5" w:rsidR="004738BE" w:rsidRPr="00E4407D" w:rsidRDefault="00474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EF5B5B" w:rsidR="004738BE" w:rsidRPr="00E4407D" w:rsidRDefault="00474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DCBAA8" w:rsidR="004738BE" w:rsidRPr="00E4407D" w:rsidRDefault="00474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8886B0" w:rsidR="004738BE" w:rsidRPr="00E4407D" w:rsidRDefault="00474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8373BD" w:rsidR="004738BE" w:rsidRPr="00E4407D" w:rsidRDefault="00474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3C9EC4" w:rsidR="004738BE" w:rsidRPr="00E4407D" w:rsidRDefault="00474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468FB9" w:rsidR="004738BE" w:rsidRPr="00E4407D" w:rsidRDefault="00474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4689EF" w:rsidR="009A6C64" w:rsidRPr="004744D6" w:rsidRDefault="00474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EF743E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4EDC16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1C4C66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9444BD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67B00F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8B299B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54E76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F86DF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11716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18299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DC369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6C7E9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4CB20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ABB91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F4448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D4E5B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CEC6E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406EC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183DE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41933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A7DAE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C9589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95B3D9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87CE2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F06AB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FE4F5" w:rsidR="009A6C64" w:rsidRPr="004744D6" w:rsidRDefault="00474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D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005C6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5A5DA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31D94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60F41" w:rsidR="009A6C64" w:rsidRPr="00E4407D" w:rsidRDefault="00474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3E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97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D6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59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D8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BD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F4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F1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19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50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B7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9ED6E1" w:rsidR="00AF5D25" w:rsidRPr="001C1C57" w:rsidRDefault="004744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2A6701" w:rsidR="00070DA1" w:rsidRPr="00E4407D" w:rsidRDefault="00474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029DCF" w:rsidR="00070DA1" w:rsidRPr="00E4407D" w:rsidRDefault="00474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D9B5DD" w:rsidR="00070DA1" w:rsidRPr="00E4407D" w:rsidRDefault="00474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DB6138" w:rsidR="00070DA1" w:rsidRPr="00E4407D" w:rsidRDefault="00474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76FEA4" w:rsidR="00070DA1" w:rsidRPr="00E4407D" w:rsidRDefault="00474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AC821C" w:rsidR="00070DA1" w:rsidRPr="00E4407D" w:rsidRDefault="00474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4678A1" w:rsidR="00070DA1" w:rsidRPr="00E4407D" w:rsidRDefault="00474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F9E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3EE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3CE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66B575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452083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205079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3C27E3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A1CEF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F9584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77832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9C05A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CCD81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1BF87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5A73E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D9A56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13960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9C4F3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6F5E9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6AAEF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5E6BA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659DB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62707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815F6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708A2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9329C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DFF22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FF24F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5EF1B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89030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F7D1C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2432D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9E075" w:rsidR="00070DA1" w:rsidRPr="00E4407D" w:rsidRDefault="00474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4B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95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79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6B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45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65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DB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B5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4D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D1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139DBE" w:rsidR="00070DA1" w:rsidRPr="001C1C57" w:rsidRDefault="004744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56E236" w:rsidR="005B40E2" w:rsidRPr="00E4407D" w:rsidRDefault="00474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AA2958" w:rsidR="005B40E2" w:rsidRPr="00E4407D" w:rsidRDefault="00474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E289C2" w:rsidR="005B40E2" w:rsidRPr="00E4407D" w:rsidRDefault="00474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E1F988" w:rsidR="005B40E2" w:rsidRPr="00E4407D" w:rsidRDefault="00474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81C17C" w:rsidR="005B40E2" w:rsidRPr="00E4407D" w:rsidRDefault="00474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C560F9" w:rsidR="005B40E2" w:rsidRPr="00E4407D" w:rsidRDefault="00474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984F40" w:rsidR="005B40E2" w:rsidRPr="00E4407D" w:rsidRDefault="00474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908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D03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9CF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371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88EE9F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BD7D6A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A927E4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462BB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1E15C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580FC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4EF49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FE67A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3ECFA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7E088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FD815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133C7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A6EE6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66C6D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9E418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2D3F5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FFA75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D7CFA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BFEE8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88D34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DE27A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5875E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0DB88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BB551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F82E4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111B7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8C678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4D5EB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DD5D1" w:rsidR="005B40E2" w:rsidRPr="004744D6" w:rsidRDefault="004744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D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490FB" w:rsidR="005B40E2" w:rsidRPr="00E4407D" w:rsidRDefault="00474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9DB5E" w:rsidR="005B40E2" w:rsidRPr="004744D6" w:rsidRDefault="004744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49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26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75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B2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0B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B1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BE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44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46220D" w:rsidR="00884AB4" w:rsidRPr="00E4407D" w:rsidRDefault="004744D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748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FA453" w:rsidR="00884AB4" w:rsidRPr="00E4407D" w:rsidRDefault="004744D6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06D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F0084" w:rsidR="00884AB4" w:rsidRPr="00E4407D" w:rsidRDefault="004744D6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8E5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CE61C" w:rsidR="00884AB4" w:rsidRPr="00E4407D" w:rsidRDefault="004744D6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C55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6E67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44F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929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1F3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73A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831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C1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A2A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469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D64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44D6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