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0E2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1F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1F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2A0CB" w:rsidR="00CF4FE4" w:rsidRPr="00E4407D" w:rsidRDefault="00371F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D5FE15" w:rsidR="00AF5D25" w:rsidRPr="001C1C57" w:rsidRDefault="00371F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5FD80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A6783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4ABC2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43E4F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07BEAB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5BF24E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DF063" w:rsidR="004738BE" w:rsidRPr="00E4407D" w:rsidRDefault="00371F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308CAF" w:rsidR="009A6C64" w:rsidRPr="00371F74" w:rsidRDefault="00371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D3348E" w:rsidR="009A6C64" w:rsidRPr="00371F74" w:rsidRDefault="00371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DA183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AE445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BF63D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CCD105" w:rsidR="009A6C64" w:rsidRPr="00371F74" w:rsidRDefault="00371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DF8C1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FD090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5F6F7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15AEA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08E75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66345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CE845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B057D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ED34D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6FCA6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E31C5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AEA10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C4AEB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EBE5F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119ED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7A7E1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E873A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CBF50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FE032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67C02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9E2E5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81CC4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BE751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16CA2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BF392" w:rsidR="009A6C64" w:rsidRPr="00E4407D" w:rsidRDefault="00371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BE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36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E0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F1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8C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75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14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2C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DB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CD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A7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9421D1" w:rsidR="00AF5D25" w:rsidRPr="001C1C57" w:rsidRDefault="00371F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5F739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359F74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DEABB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228790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46B80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0B27F3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D3501" w:rsidR="00070DA1" w:rsidRPr="00E4407D" w:rsidRDefault="00371F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62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52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3A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A0874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FABC1" w:rsidR="00070DA1" w:rsidRPr="00371F74" w:rsidRDefault="00371F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35520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C1CDD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74161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0B501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087CA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F2B51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44271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EC521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F6E84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28B60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F5AAD" w:rsidR="00070DA1" w:rsidRPr="00371F74" w:rsidRDefault="00371F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F225C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C477D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77DAF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C4A33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2D852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C1166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011FC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E1929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7EF33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8A9F6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8AFA5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BED56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BDEBF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9F335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27E47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5E8BE" w:rsidR="00070DA1" w:rsidRPr="00E4407D" w:rsidRDefault="00371F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E9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90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0A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67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A4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F4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8C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E0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4C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C7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A5FBB" w:rsidR="00070DA1" w:rsidRPr="001C1C57" w:rsidRDefault="00371F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F30B1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B3E396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A5C892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E0FF2C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915ED4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A954E3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06661B" w:rsidR="005B40E2" w:rsidRPr="00E4407D" w:rsidRDefault="00371F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D70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DD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3F8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52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D0820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4041D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33E27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4225E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F5EC7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6D48E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0913C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ADFF3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F662D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C5E8F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06572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8E13E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9C961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473C4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68847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21BF2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92D0D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EF528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ECE7F" w:rsidR="005B40E2" w:rsidRPr="00371F74" w:rsidRDefault="00371F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5C70F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3D0C9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18380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EEE00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7B57B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4FA75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642EC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A95BB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53B29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FCEF4" w:rsidR="005B40E2" w:rsidRPr="00371F74" w:rsidRDefault="00371F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88FFD" w:rsidR="005B40E2" w:rsidRPr="00E4407D" w:rsidRDefault="00371F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1B38A" w:rsidR="005B40E2" w:rsidRPr="00371F74" w:rsidRDefault="00371F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F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21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C4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5F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BA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92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FD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59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1F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7C86B" w:rsidR="00884AB4" w:rsidRPr="00E4407D" w:rsidRDefault="00371F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F32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B4755" w:rsidR="00884AB4" w:rsidRPr="00E4407D" w:rsidRDefault="00371F74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08C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8EAEC" w:rsidR="00884AB4" w:rsidRPr="00E4407D" w:rsidRDefault="00371F7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96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5A7473" w:rsidR="00884AB4" w:rsidRPr="00E4407D" w:rsidRDefault="00371F74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0A7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B96CD" w:rsidR="00884AB4" w:rsidRPr="00E4407D" w:rsidRDefault="00371F74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290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DD2E5" w:rsidR="00884AB4" w:rsidRPr="00E4407D" w:rsidRDefault="00371F74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EE7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0ACD8" w:rsidR="00884AB4" w:rsidRPr="00E4407D" w:rsidRDefault="00371F7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05E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CFEA7" w:rsidR="00884AB4" w:rsidRPr="00E4407D" w:rsidRDefault="00371F74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C90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F3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E6C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1F7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