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ADBC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05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05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B6B501" w:rsidR="00CF4FE4" w:rsidRPr="00E4407D" w:rsidRDefault="00C605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90625F" w:rsidR="00AF5D25" w:rsidRPr="001C1C57" w:rsidRDefault="00C605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4934C2" w:rsidR="004738BE" w:rsidRPr="00E4407D" w:rsidRDefault="00C60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DCB4FD" w:rsidR="004738BE" w:rsidRPr="00E4407D" w:rsidRDefault="00C60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37E676" w:rsidR="004738BE" w:rsidRPr="00E4407D" w:rsidRDefault="00C60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5AB3DC" w:rsidR="004738BE" w:rsidRPr="00E4407D" w:rsidRDefault="00C60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F56B2B" w:rsidR="004738BE" w:rsidRPr="00E4407D" w:rsidRDefault="00C60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4284DF" w:rsidR="004738BE" w:rsidRPr="00E4407D" w:rsidRDefault="00C60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D7754F" w:rsidR="004738BE" w:rsidRPr="00E4407D" w:rsidRDefault="00C60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37C6F8" w:rsidR="009A6C64" w:rsidRPr="00C605C6" w:rsidRDefault="00C60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5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BA1673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420BD6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9B927B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E1D599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CA4DD3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6E7E01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16EB4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3D04E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9CE2D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9736A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5AB89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50116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BE788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389D6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27D5F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33877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5E193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6F229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89BF4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F64CD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10D08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C9BDAA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EF73A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B2DA6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C4E75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7732C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B5BA3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3F7F7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87FDE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D0F12" w:rsidR="009A6C64" w:rsidRPr="00E4407D" w:rsidRDefault="00C60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7F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39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07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6DA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F5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DE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FB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71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05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06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CA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9B3F75" w:rsidR="00AF5D25" w:rsidRPr="001C1C57" w:rsidRDefault="00C605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8778A0" w:rsidR="00070DA1" w:rsidRPr="00E4407D" w:rsidRDefault="00C60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C493DE" w:rsidR="00070DA1" w:rsidRPr="00E4407D" w:rsidRDefault="00C60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0A477A" w:rsidR="00070DA1" w:rsidRPr="00E4407D" w:rsidRDefault="00C60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9618ED" w:rsidR="00070DA1" w:rsidRPr="00E4407D" w:rsidRDefault="00C60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23CBD9" w:rsidR="00070DA1" w:rsidRPr="00E4407D" w:rsidRDefault="00C60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A74824" w:rsidR="00070DA1" w:rsidRPr="00E4407D" w:rsidRDefault="00C60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704141" w:rsidR="00070DA1" w:rsidRPr="00E4407D" w:rsidRDefault="00C60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AD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A6A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62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098C5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6A380D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E1EC6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FDAE9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3C2A6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CEF44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8644F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0785A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A16D4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3FC6D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A8B60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CFF76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BFF4D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F76D1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04954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AF03F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B1D29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CAAC4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653AC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1B440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A7EC0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91911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97BAE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61C6B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A4CFF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7AABD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52BA1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9F6D0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69D98" w:rsidR="00070DA1" w:rsidRPr="00E4407D" w:rsidRDefault="00C60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8A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FC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DE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D9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C9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79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76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44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A0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D4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E5DDD1" w:rsidR="00070DA1" w:rsidRPr="001C1C57" w:rsidRDefault="00C605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0D4691" w:rsidR="005B40E2" w:rsidRPr="00E4407D" w:rsidRDefault="00C60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44CB58" w:rsidR="005B40E2" w:rsidRPr="00E4407D" w:rsidRDefault="00C60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7CCF80" w:rsidR="005B40E2" w:rsidRPr="00E4407D" w:rsidRDefault="00C60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5B12C8" w:rsidR="005B40E2" w:rsidRPr="00E4407D" w:rsidRDefault="00C60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B6B161" w:rsidR="005B40E2" w:rsidRPr="00E4407D" w:rsidRDefault="00C60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F711DF" w:rsidR="005B40E2" w:rsidRPr="00E4407D" w:rsidRDefault="00C60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A36EE4" w:rsidR="005B40E2" w:rsidRPr="00E4407D" w:rsidRDefault="00C60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E2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25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4D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39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8E956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ECC72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FD7CC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8AAC7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F1728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5EE62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37148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5AFF6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EA3E4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59843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3AB53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60624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36C5B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6B69F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C54E6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7206E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7FB0D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88789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93A80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BC797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28038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233E0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3EA57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1BCDF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62F53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16C01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22F9B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87FBF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F5216" w:rsidR="005B40E2" w:rsidRPr="00C605C6" w:rsidRDefault="00C60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5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0C1D2" w:rsidR="005B40E2" w:rsidRPr="00E4407D" w:rsidRDefault="00C60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7B119" w:rsidR="005B40E2" w:rsidRPr="00C605C6" w:rsidRDefault="00C60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5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17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24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1F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E8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01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16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38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05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1BB48" w:rsidR="00884AB4" w:rsidRPr="00E4407D" w:rsidRDefault="00C605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61A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787D5" w:rsidR="00884AB4" w:rsidRPr="00E4407D" w:rsidRDefault="00C605C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42F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DA7F6" w:rsidR="00884AB4" w:rsidRPr="00E4407D" w:rsidRDefault="00C605C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FA3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5FE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01D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32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EF6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55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2FF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0A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858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88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497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E1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8DF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05C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