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EC7EF0" w:rsidR="002059C0" w:rsidRPr="005E3916" w:rsidRDefault="00B905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43F846" w:rsidR="002059C0" w:rsidRPr="00BF0BC9" w:rsidRDefault="00B905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979DDA" w:rsidR="005F75C4" w:rsidRPr="00FE2105" w:rsidRDefault="00B905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B5F7C9" w:rsidR="009F3A75" w:rsidRPr="009F3A75" w:rsidRDefault="00B905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DA887E" w:rsidR="004738BE" w:rsidRPr="009F3A75" w:rsidRDefault="00B9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A0906E" w:rsidR="004738BE" w:rsidRPr="009F3A75" w:rsidRDefault="00B9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CDAC6E" w:rsidR="004738BE" w:rsidRPr="009F3A75" w:rsidRDefault="00B9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ABCD1C" w:rsidR="004738BE" w:rsidRPr="009F3A75" w:rsidRDefault="00B9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2AEED7" w:rsidR="004738BE" w:rsidRPr="009F3A75" w:rsidRDefault="00B9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5192AD" w:rsidR="004738BE" w:rsidRPr="009F3A75" w:rsidRDefault="00B90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5E8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B4803D" w:rsidR="009A6C64" w:rsidRPr="00B90519" w:rsidRDefault="00B90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8A5AA2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BBF5E4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9561D4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2F7F19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F61910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64A913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3FE8F2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E9F89D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5130F6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3E07CB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EFBF15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FCE7C9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5DA721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58328B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0CFF99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290264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16F086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64D69E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CEFF5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739D50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5BE3B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ACE0DC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155C47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760947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1EDAF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B1CE2F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6E3AA1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9A48D8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4BD1F2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07A624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D7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46D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A25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DF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F31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F18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CE5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800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8FE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DAA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F25950" w:rsidR="004738BE" w:rsidRPr="00FE2105" w:rsidRDefault="00B905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5E786E" w:rsidR="006F0168" w:rsidRPr="00CF3C4F" w:rsidRDefault="00B9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3EC624" w:rsidR="006F0168" w:rsidRPr="00CF3C4F" w:rsidRDefault="00B9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A79419" w:rsidR="006F0168" w:rsidRPr="00CF3C4F" w:rsidRDefault="00B9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7930AF" w:rsidR="006F0168" w:rsidRPr="00CF3C4F" w:rsidRDefault="00B9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DB6C60" w:rsidR="006F0168" w:rsidRPr="00CF3C4F" w:rsidRDefault="00B9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272B1E" w:rsidR="006F0168" w:rsidRPr="00CF3C4F" w:rsidRDefault="00B9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6A6894" w:rsidR="006F0168" w:rsidRPr="00CF3C4F" w:rsidRDefault="00B90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899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7CE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97D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34E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DE9256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8DC3AF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2316B2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B05AFC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CA27C7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514210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8A1F8F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4BBA4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B27D7E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CC8FE3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B92342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2F6FF3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660C6C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C00BAF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BD818B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EF4266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2ACD4F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327682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7703E4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685246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3FFE33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F17F42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9A9E0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322BA9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653644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109635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E6848B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67A5BC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62D5AE" w:rsidR="009A6C64" w:rsidRPr="00652F37" w:rsidRDefault="00B90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AC2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24F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D70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31F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EA2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135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1A3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EB9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653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F385BD" w:rsidR="004738BE" w:rsidRPr="00FE2105" w:rsidRDefault="00B905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E32072" w:rsidR="00E33283" w:rsidRPr="003A2560" w:rsidRDefault="00B9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F5C4AC" w:rsidR="00E33283" w:rsidRPr="003A2560" w:rsidRDefault="00B9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FB19CD" w:rsidR="00E33283" w:rsidRPr="003A2560" w:rsidRDefault="00B9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C426BE" w:rsidR="00E33283" w:rsidRPr="003A2560" w:rsidRDefault="00B9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7F6D8B" w:rsidR="00E33283" w:rsidRPr="003A2560" w:rsidRDefault="00B9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081129" w:rsidR="00E33283" w:rsidRPr="003A2560" w:rsidRDefault="00B9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04F875" w:rsidR="00E33283" w:rsidRPr="003A2560" w:rsidRDefault="00B90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F65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46E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0F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C57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63E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6D54D2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9CB171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4B15B0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081301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2519C8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364766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85B506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DA4F73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1BD95D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7DCC2E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536B5D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84FE37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33704D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F2170C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881359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6774C4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E8407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037F8B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C8609E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D9A462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D1F093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187C10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EC5895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1DA9C1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3577A8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9E51DE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DF270B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66B4D1" w:rsidR="00E33283" w:rsidRPr="00B90519" w:rsidRDefault="00B905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9A369B" w:rsidR="00E33283" w:rsidRPr="00B90519" w:rsidRDefault="00B905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81D228" w:rsidR="00E33283" w:rsidRPr="00652F37" w:rsidRDefault="00B90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8E395" w:rsidR="00E33283" w:rsidRPr="00B90519" w:rsidRDefault="00B905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5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5AA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A26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7D6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36C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E26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15D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4A628" w:rsidR="00113533" w:rsidRPr="00CD562A" w:rsidRDefault="00B90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5A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8E655B" w:rsidR="00113533" w:rsidRPr="00CD562A" w:rsidRDefault="00B90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3E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82754" w:rsidR="00113533" w:rsidRPr="00CD562A" w:rsidRDefault="00B90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7C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B9C8D6" w:rsidR="00113533" w:rsidRPr="00CD562A" w:rsidRDefault="00B90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0F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39B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67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FC3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4C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41E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A7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C3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B3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D1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0A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051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