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E6BEAD" w:rsidR="002059C0" w:rsidRPr="005E3916" w:rsidRDefault="00D134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597C55" w:rsidR="002059C0" w:rsidRPr="00BF0BC9" w:rsidRDefault="00D134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F1871" w:rsidR="005F75C4" w:rsidRPr="00FE2105" w:rsidRDefault="00D134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1A2ADA" w:rsidR="009F3A75" w:rsidRPr="009F3A75" w:rsidRDefault="00D134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201ACA" w:rsidR="004738BE" w:rsidRPr="009F3A75" w:rsidRDefault="00D13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87695" w:rsidR="004738BE" w:rsidRPr="009F3A75" w:rsidRDefault="00D13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FA0F59" w:rsidR="004738BE" w:rsidRPr="009F3A75" w:rsidRDefault="00D13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5F0F1D" w:rsidR="004738BE" w:rsidRPr="009F3A75" w:rsidRDefault="00D13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69EFA" w:rsidR="004738BE" w:rsidRPr="009F3A75" w:rsidRDefault="00D13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04519" w:rsidR="004738BE" w:rsidRPr="009F3A75" w:rsidRDefault="00D134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B8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C22035" w:rsidR="009A6C64" w:rsidRPr="00D13421" w:rsidRDefault="00D134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4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6676D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33734E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982A98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AB1430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AA965C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91C60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5614A2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9A288A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886ECB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D86D67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A068F1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D96D10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F3FC81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6777DA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A0B11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77B392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B51696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30DC02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B5CBA2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A9CCE5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5AF3CB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B25FC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8C699C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E01656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A7E9D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7664F6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40DAEC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81DB1A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9D907D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4D926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B4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19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8D4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7C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45E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BC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B25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F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ED2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91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721B14" w:rsidR="004738BE" w:rsidRPr="00FE2105" w:rsidRDefault="00D134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3094FC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6C2A9A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95DBAB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BE1090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35EC1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8484C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1B235A" w:rsidR="006F0168" w:rsidRPr="00CF3C4F" w:rsidRDefault="00D134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609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336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2A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A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DF807F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80F43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1443FD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CD6AB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122EE7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7F71F9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EB3FBE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5958A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F1BA6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4E6EB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12574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F90E09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E7D59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6556D3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617E9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591EC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45E68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46B6F1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447111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09830C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52A47D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2681A6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BB8D2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840493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1F5C8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68734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9B969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826D38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8E0F0" w:rsidR="009A6C64" w:rsidRPr="00652F37" w:rsidRDefault="00D134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AA4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29D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11E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FE8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AC7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49C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A7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63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6CF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25248" w:rsidR="004738BE" w:rsidRPr="00FE2105" w:rsidRDefault="00D134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21F61D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0229F8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DE5F9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1B4285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448F7B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5AEDF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82339C" w:rsidR="00E33283" w:rsidRPr="003A2560" w:rsidRDefault="00D134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687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077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135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25A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41F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AC834D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E015D0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8D2B2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B2EE77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D6209C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6E5EBD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8B0016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6C47EB" w:rsidR="00E33283" w:rsidRPr="00D13421" w:rsidRDefault="00D13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4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C21E9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9BEA42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A98699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9D42AE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7057F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5F688C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915CC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7C6999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B15335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DCB8EA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C2BEF9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D78F80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BCACEF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A72609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BAE782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1474AB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41AA0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9459AE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401B90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C47DF2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2C084C" w:rsidR="00E33283" w:rsidRPr="00D13421" w:rsidRDefault="00D13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4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B1D06F" w:rsidR="00E33283" w:rsidRPr="00652F37" w:rsidRDefault="00D134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04B3F6" w:rsidR="00E33283" w:rsidRPr="00D13421" w:rsidRDefault="00D134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4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FB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8FC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E4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9A3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82F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86F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771397" w:rsidR="00113533" w:rsidRPr="00CD562A" w:rsidRDefault="00D13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7A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7B835" w:rsidR="00113533" w:rsidRPr="00CD562A" w:rsidRDefault="00D13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785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8FAB6" w:rsidR="00113533" w:rsidRPr="00CD562A" w:rsidRDefault="00D13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55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FADEA" w:rsidR="00113533" w:rsidRPr="00CD562A" w:rsidRDefault="00D134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B5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B6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2A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B3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56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D02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35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A9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6B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A2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B1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342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