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FC01E8" w:rsidR="002059C0" w:rsidRPr="005E3916" w:rsidRDefault="007122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994CEB" w:rsidR="002059C0" w:rsidRPr="00BF0BC9" w:rsidRDefault="007122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6F8C6F" w:rsidR="005F75C4" w:rsidRPr="00FE2105" w:rsidRDefault="007122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9A4E18" w:rsidR="009F3A75" w:rsidRPr="009F3A75" w:rsidRDefault="007122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6F0788" w:rsidR="004738BE" w:rsidRPr="009F3A75" w:rsidRDefault="00712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7A1A0A" w:rsidR="004738BE" w:rsidRPr="009F3A75" w:rsidRDefault="00712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1E8D80" w:rsidR="004738BE" w:rsidRPr="009F3A75" w:rsidRDefault="00712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73E928" w:rsidR="004738BE" w:rsidRPr="009F3A75" w:rsidRDefault="00712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C8EE3B" w:rsidR="004738BE" w:rsidRPr="009F3A75" w:rsidRDefault="00712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CE275E" w:rsidR="004738BE" w:rsidRPr="009F3A75" w:rsidRDefault="00712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1334D8" w:rsidR="009A6C64" w:rsidRPr="00712231" w:rsidRDefault="00712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374CA4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F61FBC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DA109E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7F846B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E7AB42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989B7E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B00106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ACD32D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800E85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A19A5D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3F9766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8C948B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DF071E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1B0C55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18ADD1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D9E821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8A49BA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760796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C9BD2C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B6E261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C3FBCE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B4C3C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055B8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BDDF00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0FB269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4EA925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C181A7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0DDF58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FCD8B2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981A86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3E3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EE1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2FB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B9B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821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878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206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948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3E7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DCD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D80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2DBFEB" w:rsidR="004738BE" w:rsidRPr="00FE2105" w:rsidRDefault="007122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7F6832" w:rsidR="006F0168" w:rsidRPr="00CF3C4F" w:rsidRDefault="00712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2C36A8" w:rsidR="006F0168" w:rsidRPr="00CF3C4F" w:rsidRDefault="00712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FDC541" w:rsidR="006F0168" w:rsidRPr="00CF3C4F" w:rsidRDefault="00712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22F069" w:rsidR="006F0168" w:rsidRPr="00CF3C4F" w:rsidRDefault="00712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3F39EB" w:rsidR="006F0168" w:rsidRPr="00CF3C4F" w:rsidRDefault="00712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A63AE0" w:rsidR="006F0168" w:rsidRPr="00CF3C4F" w:rsidRDefault="00712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3BF29D" w:rsidR="006F0168" w:rsidRPr="00CF3C4F" w:rsidRDefault="00712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3E0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226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A8B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23F784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5FFD83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D19E79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992466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FEBEFB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8C675F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3D14D0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0F6BE8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A6097C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53CA91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3F9651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E56294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3118F5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A9408D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1A42FF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255863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61714A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4C32A4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D41C32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55306F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72F0BA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62031D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34591B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7B3900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109DB6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20010B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1A448E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490CCF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534F7A" w:rsidR="009A6C64" w:rsidRPr="00652F37" w:rsidRDefault="00712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1CC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4D0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405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1C4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E10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B34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E45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DE4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574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294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6E2330" w:rsidR="004738BE" w:rsidRPr="00FE2105" w:rsidRDefault="007122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A7FFAB" w:rsidR="00E33283" w:rsidRPr="003A2560" w:rsidRDefault="00712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ED84EE" w:rsidR="00E33283" w:rsidRPr="003A2560" w:rsidRDefault="00712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4E9FC4" w:rsidR="00E33283" w:rsidRPr="003A2560" w:rsidRDefault="00712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52824C" w:rsidR="00E33283" w:rsidRPr="003A2560" w:rsidRDefault="00712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713DD4" w:rsidR="00E33283" w:rsidRPr="003A2560" w:rsidRDefault="00712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CCCEC1" w:rsidR="00E33283" w:rsidRPr="003A2560" w:rsidRDefault="00712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AC06BF" w:rsidR="00E33283" w:rsidRPr="003A2560" w:rsidRDefault="00712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B2D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026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56C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3EC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2250C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9370D0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5F7835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9BABF1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2DD85C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7B35E1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C2CAE1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E071E4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F1595D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E75475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0CDE61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CDC448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197308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C910C3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F1CB1A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6643DA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F4C400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C0EB4C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64DFC9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E5A7C7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97C156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AC1369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7161D3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1264EE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6A8F23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127FD5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108754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04F618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EF3F96" w:rsidR="00E33283" w:rsidRPr="00712231" w:rsidRDefault="007122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661632" w:rsidR="00E33283" w:rsidRPr="00652F37" w:rsidRDefault="00712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36B269" w:rsidR="00E33283" w:rsidRPr="00712231" w:rsidRDefault="007122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23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3D5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CE0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909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622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2E8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4B1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FA9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BEF463" w:rsidR="00113533" w:rsidRPr="00CD562A" w:rsidRDefault="007122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0E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DF9F48" w:rsidR="00113533" w:rsidRPr="00CD562A" w:rsidRDefault="007122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EE2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1775F" w:rsidR="00113533" w:rsidRPr="00CD562A" w:rsidRDefault="007122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68E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8F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8C5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E6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65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2FF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1CE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74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6D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B9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89D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9B2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049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2231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