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BEC69D9" w:rsidR="002059C0" w:rsidRPr="005E3916" w:rsidRDefault="009171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36541127" w:rsidR="002059C0" w:rsidRPr="00BF0BC9" w:rsidRDefault="009171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F33DD01" w:rsidR="005F75C4" w:rsidRPr="00FE2105" w:rsidRDefault="00917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E275A31" w:rsidR="009F3A75" w:rsidRPr="009F3A75" w:rsidRDefault="009171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824BEFC" w:rsidR="004738BE" w:rsidRPr="009F3A75" w:rsidRDefault="0091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CD977E5" w:rsidR="004738BE" w:rsidRPr="009F3A75" w:rsidRDefault="0091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899D51" w:rsidR="004738BE" w:rsidRPr="009F3A75" w:rsidRDefault="0091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8F1521" w:rsidR="004738BE" w:rsidRPr="009F3A75" w:rsidRDefault="0091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9DE62A" w:rsidR="004738BE" w:rsidRPr="009F3A75" w:rsidRDefault="0091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DCFD44C" w:rsidR="004738BE" w:rsidRPr="009F3A75" w:rsidRDefault="009171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B30DF5" w:rsidR="009A6C64" w:rsidRPr="00917116" w:rsidRDefault="009171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71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F3616C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6FE0413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72C079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E458CC7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DA74DD4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989F88B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35CD38A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407F0A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CC75E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9C56B44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D10C148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6ADD0A4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D18DB0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E8CB8F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092504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6F243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509964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32834E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A5CF59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4665D4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056C317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E240E2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53C64FB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F2B1E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546857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339B21E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6061D6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BB678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01046B6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61F76C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5DB3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B793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9D2B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A18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E5E8D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6F81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C1D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FA39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1781D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125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E66A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DDCD8A" w:rsidR="004738BE" w:rsidRPr="00FE2105" w:rsidRDefault="009171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FFAB74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342C8CC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E368D13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947D0D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0287A86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6AE45F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0FEDB30" w:rsidR="006F0168" w:rsidRPr="00CF3C4F" w:rsidRDefault="009171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9943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56D6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1FA03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DB0A296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62418ED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C76A924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E04C7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A7B378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054D2F3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7DD1E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8492A0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F345FE2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9A957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D892CC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264AC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3FADF6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D4E723A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969A392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61022B7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3FE55E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6C0EB82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ECBEB3A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EFC720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8DCC71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E48320D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1B0DBE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4808B76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83C946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AB6214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27992E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83E2EB5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581E447" w:rsidR="009A6C64" w:rsidRPr="00652F37" w:rsidRDefault="009171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1F4B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8E90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59D8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DAD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4B6F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A88EA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189E3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F043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6CCF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6D8A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5AC4AD" w:rsidR="004738BE" w:rsidRPr="00FE2105" w:rsidRDefault="009171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E0E73CC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FBA26F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86170BC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2E0C70E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BF27D49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2BE2D23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9652C7" w:rsidR="00E33283" w:rsidRPr="003A2560" w:rsidRDefault="009171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70AA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C5B76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E11C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0D5E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42F8DF2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A908062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A50C22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591DF17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C003384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1976D6C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A475C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C8F76E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B6A6C3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5C8186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6A93445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6409A9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AD5DAF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8F5DBE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883928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C3073AC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7C70B5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79B223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74B9A6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BF0098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8C63C7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20C454B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1EA493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5C3370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AA81302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7037D62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70C9616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B1C255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B12C28A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9B1DB60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44DE358" w:rsidR="00E33283" w:rsidRPr="00652F37" w:rsidRDefault="009171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B177F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F8A38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4B24E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68C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4B2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6A4D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1A8A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5590D2" w:rsidR="00113533" w:rsidRPr="00CD562A" w:rsidRDefault="009171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0EB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C327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B430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806F7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68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5726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2FA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7165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491D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555A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FEEC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7E1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BD51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B35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E770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97EA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8E0E5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17116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