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5739B6" w:rsidR="002059C0" w:rsidRPr="005E3916" w:rsidRDefault="001B49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042E4E" w:rsidR="002059C0" w:rsidRPr="00BF0BC9" w:rsidRDefault="001B49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851768" w:rsidR="005F75C4" w:rsidRPr="00FE2105" w:rsidRDefault="001B4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AF788A" w:rsidR="009F3A75" w:rsidRPr="009F3A75" w:rsidRDefault="001B49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A347C9" w:rsidR="004738BE" w:rsidRPr="009F3A75" w:rsidRDefault="001B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87D459" w:rsidR="004738BE" w:rsidRPr="009F3A75" w:rsidRDefault="001B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CDB3AF" w:rsidR="004738BE" w:rsidRPr="009F3A75" w:rsidRDefault="001B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938132" w:rsidR="004738BE" w:rsidRPr="009F3A75" w:rsidRDefault="001B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5CCF95" w:rsidR="004738BE" w:rsidRPr="009F3A75" w:rsidRDefault="001B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B82F36" w:rsidR="004738BE" w:rsidRPr="009F3A75" w:rsidRDefault="001B4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BB768C" w:rsidR="009A6C64" w:rsidRPr="001B492C" w:rsidRDefault="001B4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9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225530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3322ED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E2059D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F18E5E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9B479C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C2072A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FA2CC9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A3113C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408226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35B2DC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541CF3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7226D9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C7202A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1B6C79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65B0A0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57769A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EA5BC7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1A7DC0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CB79AD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C2F220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9C98EC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6BC480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EA1F84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C02D77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0363EF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7680EE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765FAF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3A9FF6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CF13E5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2D8843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D12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0F1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980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90F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3F8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09D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578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14A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463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C75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FB1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10B48D" w:rsidR="004738BE" w:rsidRPr="00FE2105" w:rsidRDefault="001B49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99E9BA" w:rsidR="006F0168" w:rsidRPr="00CF3C4F" w:rsidRDefault="001B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AE2954" w:rsidR="006F0168" w:rsidRPr="00CF3C4F" w:rsidRDefault="001B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F69E95" w:rsidR="006F0168" w:rsidRPr="00CF3C4F" w:rsidRDefault="001B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89E907" w:rsidR="006F0168" w:rsidRPr="00CF3C4F" w:rsidRDefault="001B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2F31CA" w:rsidR="006F0168" w:rsidRPr="00CF3C4F" w:rsidRDefault="001B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EE808D" w:rsidR="006F0168" w:rsidRPr="00CF3C4F" w:rsidRDefault="001B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517F5F" w:rsidR="006F0168" w:rsidRPr="00CF3C4F" w:rsidRDefault="001B4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773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D4D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AFA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D2719B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79A1B3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292199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D780A8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FA03B5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D31D14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7D5AB9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54A169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6663AC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FD1596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B59394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13A39B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6F07E9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093AD4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F6809D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A53101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206259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18ADA8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9D3D80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59121C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7C7711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8651D3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9C0179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225BB9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C5F581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FE6BFA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039222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619266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D38AA1" w:rsidR="009A6C64" w:rsidRPr="00652F37" w:rsidRDefault="001B4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7A3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018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D68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7BE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942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7E0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198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A38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D47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E15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6B264F" w:rsidR="004738BE" w:rsidRPr="00FE2105" w:rsidRDefault="001B4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76BA3C" w:rsidR="00E33283" w:rsidRPr="003A2560" w:rsidRDefault="001B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BE1EE6" w:rsidR="00E33283" w:rsidRPr="003A2560" w:rsidRDefault="001B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48AA44" w:rsidR="00E33283" w:rsidRPr="003A2560" w:rsidRDefault="001B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DEAB36" w:rsidR="00E33283" w:rsidRPr="003A2560" w:rsidRDefault="001B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2B980C" w:rsidR="00E33283" w:rsidRPr="003A2560" w:rsidRDefault="001B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3548F0" w:rsidR="00E33283" w:rsidRPr="003A2560" w:rsidRDefault="001B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4CEEDC" w:rsidR="00E33283" w:rsidRPr="003A2560" w:rsidRDefault="001B4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E99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49B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814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6E0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4E0749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1B9F46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054EFD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C61508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755CAF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12BB21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6E7061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4963E8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78B621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52BC17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D267C2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58F6F1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8ECDFC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4553AD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AF3B18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FBF85E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EF9DCA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AF7583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769407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DA1C2B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6072E4" w:rsidR="00E33283" w:rsidRPr="001B492C" w:rsidRDefault="001B49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9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84F9C5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7838B4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3A0F09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91BE97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C0F3FE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BC9F0B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746916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A2A20A" w:rsidR="00E33283" w:rsidRPr="001B492C" w:rsidRDefault="001B49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9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A046A9" w:rsidR="00E33283" w:rsidRPr="00652F37" w:rsidRDefault="001B4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8625B6" w:rsidR="00E33283" w:rsidRPr="001B492C" w:rsidRDefault="001B49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92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CC1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DC1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B2C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BC0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E01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ECD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02B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37C39" w:rsidR="00113533" w:rsidRPr="00CD562A" w:rsidRDefault="001B4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53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869DC" w:rsidR="00113533" w:rsidRPr="00CD562A" w:rsidRDefault="001B4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D0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9D0BA" w:rsidR="00113533" w:rsidRPr="00CD562A" w:rsidRDefault="001B4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9D9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08986A" w:rsidR="00113533" w:rsidRPr="00CD562A" w:rsidRDefault="001B4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5BC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E6E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4EC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EA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40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B9A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E54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5C7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970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45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6D2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492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