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C4C1A8" w:rsidR="002059C0" w:rsidRPr="005E3916" w:rsidRDefault="000B5F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59F086" w:rsidR="002059C0" w:rsidRPr="00BF0BC9" w:rsidRDefault="000B5F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E549BD" w:rsidR="005F75C4" w:rsidRPr="00FE2105" w:rsidRDefault="000B5F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20F7D8" w:rsidR="009F3A75" w:rsidRPr="009F3A75" w:rsidRDefault="000B5F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FCC9AB" w:rsidR="004738BE" w:rsidRPr="009F3A75" w:rsidRDefault="000B5F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89C5BA" w:rsidR="004738BE" w:rsidRPr="009F3A75" w:rsidRDefault="000B5F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829A0D" w:rsidR="004738BE" w:rsidRPr="009F3A75" w:rsidRDefault="000B5F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3BB3AB" w:rsidR="004738BE" w:rsidRPr="009F3A75" w:rsidRDefault="000B5F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4102C8" w:rsidR="004738BE" w:rsidRPr="009F3A75" w:rsidRDefault="000B5F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56CDC6" w:rsidR="004738BE" w:rsidRPr="009F3A75" w:rsidRDefault="000B5F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0B026A" w:rsidR="009A6C64" w:rsidRPr="000B5FCF" w:rsidRDefault="000B5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A9022B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EA94F4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6DC3DE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D02139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E510C6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09F7FB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ED70DB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078E33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E35B69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60C6E4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69145A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461EC9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B3E7C7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55DFFA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F3F72C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808D6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FE6932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AC56B1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F284D6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9D5386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8313B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DB391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38F0E8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D5834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BE2431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B5703C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15EF98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EE5C7D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235C57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60853A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E3C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08B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C3A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41B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370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62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071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3DF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297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1F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623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20A652" w:rsidR="004738BE" w:rsidRPr="00FE2105" w:rsidRDefault="000B5F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06C1EC" w:rsidR="006F0168" w:rsidRPr="00CF3C4F" w:rsidRDefault="000B5F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532340" w:rsidR="006F0168" w:rsidRPr="00CF3C4F" w:rsidRDefault="000B5F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E090FA" w:rsidR="006F0168" w:rsidRPr="00CF3C4F" w:rsidRDefault="000B5F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4E9AB6" w:rsidR="006F0168" w:rsidRPr="00CF3C4F" w:rsidRDefault="000B5F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AE9B13" w:rsidR="006F0168" w:rsidRPr="00CF3C4F" w:rsidRDefault="000B5F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2563E8" w:rsidR="006F0168" w:rsidRPr="00CF3C4F" w:rsidRDefault="000B5F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CE4435" w:rsidR="006F0168" w:rsidRPr="00CF3C4F" w:rsidRDefault="000B5F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002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130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7CA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633054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02D2DA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0CE6AE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527EC6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B4F8C1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E50CAD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5E5D20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A57BCC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A48FD5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18538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6FE28E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65D061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95824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E9880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8B9AF7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97EC21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648597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B2D480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181D6A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F019D9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E08AEA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808C0D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A0999B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F8E888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3E9B6C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0C0313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559F88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00C5A9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6ED35" w:rsidR="009A6C64" w:rsidRPr="00652F37" w:rsidRDefault="000B5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56E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1FC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CA2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AC7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65D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572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052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749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D46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38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9B4DD8" w:rsidR="004738BE" w:rsidRPr="00FE2105" w:rsidRDefault="000B5F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AC455B" w:rsidR="00E33283" w:rsidRPr="003A2560" w:rsidRDefault="000B5F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FB8477" w:rsidR="00E33283" w:rsidRPr="003A2560" w:rsidRDefault="000B5F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6BE5D4" w:rsidR="00E33283" w:rsidRPr="003A2560" w:rsidRDefault="000B5F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20D1AC" w:rsidR="00E33283" w:rsidRPr="003A2560" w:rsidRDefault="000B5F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6905E7" w:rsidR="00E33283" w:rsidRPr="003A2560" w:rsidRDefault="000B5F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860BFB" w:rsidR="00E33283" w:rsidRPr="003A2560" w:rsidRDefault="000B5F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B146DE" w:rsidR="00E33283" w:rsidRPr="003A2560" w:rsidRDefault="000B5F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FB1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57E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D6D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F04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5D2DC9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598FDF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A7FB7E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E09CEC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610D9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0BA441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0306A9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0F27ED" w:rsidR="00E33283" w:rsidRPr="000B5FCF" w:rsidRDefault="000B5F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051F6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573877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DAAA92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738933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04BD7A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DD49A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A20ABD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A6C6A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49613A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662D99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4EE76E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EFF5A7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92DC90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25388D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8E958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0C09F5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EEF071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457BF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3F4E9E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0BE8BB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4DB42B" w:rsidR="00E33283" w:rsidRPr="000B5FCF" w:rsidRDefault="000B5F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980290" w:rsidR="00E33283" w:rsidRPr="00652F37" w:rsidRDefault="000B5F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D2D9C9" w:rsidR="00E33283" w:rsidRPr="000B5FCF" w:rsidRDefault="000B5F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04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676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1C4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EE2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19E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33A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C67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625A1B" w:rsidR="00113533" w:rsidRPr="00CD562A" w:rsidRDefault="000B5F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F4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6FC11" w:rsidR="00113533" w:rsidRPr="00CD562A" w:rsidRDefault="000B5F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7B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5C4EAE" w:rsidR="00113533" w:rsidRPr="00CD562A" w:rsidRDefault="000B5F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A95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6C214" w:rsidR="00113533" w:rsidRPr="00CD562A" w:rsidRDefault="000B5F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38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5A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C3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EDF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B5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D6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9D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0B6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C44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9BD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3CF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5FCF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