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23C7C9" w:rsidR="002059C0" w:rsidRPr="005E3916" w:rsidRDefault="001137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4E018F" w:rsidR="002059C0" w:rsidRPr="00BF0BC9" w:rsidRDefault="001137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959F8F" w:rsidR="005F75C4" w:rsidRPr="00FE2105" w:rsidRDefault="00113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11EBDB" w:rsidR="009F3A75" w:rsidRPr="009F3A75" w:rsidRDefault="001137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F04D27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6F584D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A3B99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B7B4FD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6F545C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0E04C" w:rsidR="004738BE" w:rsidRPr="009F3A75" w:rsidRDefault="00113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2A090" w:rsidR="009A6C64" w:rsidRPr="00113725" w:rsidRDefault="0011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65167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63F7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5C3A9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F9576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1CB631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2DD3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7E642E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279F25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A0CF11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733E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F69A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69106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1AB480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73352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E69BF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74376E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5898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A8F5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A9851F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EDF25A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B8B03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BFF11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AD2341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E3F0A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88EE3E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746AEC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494CC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26900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888D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37AD5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AC1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9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6B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6E1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6C7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71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C04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57B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0E7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7C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222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B114C" w:rsidR="004738BE" w:rsidRPr="00FE2105" w:rsidRDefault="001137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6D2A3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6EA75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09957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43E12E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D3A8D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78787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73694" w:rsidR="006F0168" w:rsidRPr="00CF3C4F" w:rsidRDefault="00113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8E8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D6A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EE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A2A195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7C926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7FC09A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A5CD4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E583A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D7813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924596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65C77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950EC2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917C3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BA919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2F323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8D6B6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740D06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36122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5F6ED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BD3E9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97FA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E0DA2F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5A70B8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6A506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7B9B50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DEC07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F415B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43DFC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BF922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CFE10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774430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53C39A" w:rsidR="009A6C64" w:rsidRPr="00652F37" w:rsidRDefault="0011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3D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6E6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C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45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814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5E5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F6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86D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383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24F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A329E4" w:rsidR="004738BE" w:rsidRPr="00FE2105" w:rsidRDefault="00113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B3B90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507E29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7558A4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B85D9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5F0A5A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6172C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BD6A5" w:rsidR="00E33283" w:rsidRPr="003A2560" w:rsidRDefault="00113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10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882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0F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576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80646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90A531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C79D1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53152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F730A5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4A008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4EB09B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55C44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28110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9A92F" w:rsidR="00E33283" w:rsidRPr="00113725" w:rsidRDefault="00113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C01F7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BE9F5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F0360F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A211E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297F87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659520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BDEEF8" w:rsidR="00E33283" w:rsidRPr="00113725" w:rsidRDefault="00113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7BC55" w:rsidR="00E33283" w:rsidRPr="00113725" w:rsidRDefault="00113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33D1EE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B0D89C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4E7340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CCDB0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C4FE2F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66A4D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EE7B5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BA80B8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BFA00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6259F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D5B196" w:rsidR="00E33283" w:rsidRPr="00113725" w:rsidRDefault="00113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44D66" w:rsidR="00E33283" w:rsidRPr="00652F37" w:rsidRDefault="00113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0098C" w:rsidR="00E33283" w:rsidRPr="00113725" w:rsidRDefault="00113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7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3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4C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DE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9C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3E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56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D6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93272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99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50D72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1F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868E1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C9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BB77A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9B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786C8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9B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D4599" w:rsidR="00113533" w:rsidRPr="00CD562A" w:rsidRDefault="00113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85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FA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15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9D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5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AE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64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372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