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B919CD" w:rsidR="002059C0" w:rsidRPr="005E3916" w:rsidRDefault="001820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6AEDD6" w:rsidR="002059C0" w:rsidRPr="00BF0BC9" w:rsidRDefault="001820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DED2D1" w:rsidR="005F75C4" w:rsidRPr="00FE2105" w:rsidRDefault="001820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1459B" w:rsidR="009F3A75" w:rsidRPr="009F3A75" w:rsidRDefault="001820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0491C4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263310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ED7AED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38C72E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B4A378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E8C555" w:rsidR="004738BE" w:rsidRPr="009F3A75" w:rsidRDefault="00182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CA7AC5" w:rsidR="009A6C64" w:rsidRPr="00182020" w:rsidRDefault="00182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2D6F7F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0456F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D31CB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8F016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38210" w:rsidR="009A6C64" w:rsidRPr="00182020" w:rsidRDefault="00182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0D3578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B39A68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BE0697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7A40D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05D82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645F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A78C6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10A621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0EED0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879CCB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CC5EF8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41EC7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960C5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D401B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92C8ED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C5AB1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7A3A06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A600D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1CC777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9E65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3E18F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D6321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A9652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37EB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6DF57F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6F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3E0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32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DE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44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5E2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45F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A97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BE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F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E3E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8A577" w:rsidR="004738BE" w:rsidRPr="00FE2105" w:rsidRDefault="001820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DB024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53131E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C51757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C1A245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6B10A7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2B91BF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8FA5C" w:rsidR="006F0168" w:rsidRPr="00CF3C4F" w:rsidRDefault="00182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F2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D61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E36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A1B0D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DFB7B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0EB154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96F528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263D50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C697F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632AD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AE0CE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FF1E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46683B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731FE5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9502BE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6DD09E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98DC9F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79C0F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81D4D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91379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FD969D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4E2A7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8D8DD3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A0AF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340E7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0BD94B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A37D5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B4FCE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22BA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C1D624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7696C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FFE213" w:rsidR="009A6C64" w:rsidRPr="00652F37" w:rsidRDefault="0018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909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4D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DA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04D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0B9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A3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AA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53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EB2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E8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CCBBE6" w:rsidR="004738BE" w:rsidRPr="00FE2105" w:rsidRDefault="001820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1AE53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B87C78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560890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C2FEF0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F63AE3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436CD8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E86566" w:rsidR="00E33283" w:rsidRPr="003A2560" w:rsidRDefault="00182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4F4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04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AF7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795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4EDBD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B261DF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DC1892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036F6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E4AC8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FB2E4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5CE907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B0B8D5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BA20BE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E1834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166D7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1D4E2E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6F999E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196E72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55AD7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C9A9F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9E9738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16733D" w:rsidR="00E33283" w:rsidRPr="00182020" w:rsidRDefault="001820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A18BF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A7CC2E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B2895D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64F2C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621ED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3F21A9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0C8576" w:rsidR="00E33283" w:rsidRPr="00182020" w:rsidRDefault="001820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90E3D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C0722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E3543B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530A2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6DA0CA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53447E" w:rsidR="00E33283" w:rsidRPr="00652F37" w:rsidRDefault="00182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778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B61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6A2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02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B7B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CC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08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B3939" w:rsidR="00113533" w:rsidRPr="00CD562A" w:rsidRDefault="00182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A2E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99A79" w:rsidR="00113533" w:rsidRPr="00CD562A" w:rsidRDefault="00182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C6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E4D00" w:rsidR="00113533" w:rsidRPr="00CD562A" w:rsidRDefault="00182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3E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1FD42" w:rsidR="00113533" w:rsidRPr="00CD562A" w:rsidRDefault="00182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0F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F4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03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4E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53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D8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A3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C5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95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26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FC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202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