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809896" w:rsidR="002059C0" w:rsidRPr="005E3916" w:rsidRDefault="00CF54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FA837F" w:rsidR="002059C0" w:rsidRPr="00BF0BC9" w:rsidRDefault="00CF54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F9FE7F" w:rsidR="005F75C4" w:rsidRPr="00FE2105" w:rsidRDefault="00CF54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3650A8" w:rsidR="009F3A75" w:rsidRPr="009F3A75" w:rsidRDefault="00CF54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A676A3" w:rsidR="004738BE" w:rsidRPr="009F3A75" w:rsidRDefault="00CF5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FC9933" w:rsidR="004738BE" w:rsidRPr="009F3A75" w:rsidRDefault="00CF5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F18398" w:rsidR="004738BE" w:rsidRPr="009F3A75" w:rsidRDefault="00CF5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D0D9C1" w:rsidR="004738BE" w:rsidRPr="009F3A75" w:rsidRDefault="00CF5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55500F" w:rsidR="004738BE" w:rsidRPr="009F3A75" w:rsidRDefault="00CF5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7C5AA0" w:rsidR="004738BE" w:rsidRPr="009F3A75" w:rsidRDefault="00CF54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2989C1" w:rsidR="009A6C64" w:rsidRPr="00CF541D" w:rsidRDefault="00CF54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444BB2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B47630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A29F11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57989B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E81935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4A1024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7F2DBC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161D37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E59FE0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41DF84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FE7220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2BDCA3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A6D84C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71CE74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8F9ED9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E26479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974C95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B695FA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648C32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4332F1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3E7F70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E89EB1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1D8B7B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EBEBCE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37F54F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8592C1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DE19F9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D563D0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21E1AB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3CBD01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2B9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1E5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117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66E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BE5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795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CD3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534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A77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2D0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EEF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773972" w:rsidR="004738BE" w:rsidRPr="00FE2105" w:rsidRDefault="00CF54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85CFF3" w:rsidR="006F0168" w:rsidRPr="00CF3C4F" w:rsidRDefault="00CF5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FDA96A" w:rsidR="006F0168" w:rsidRPr="00CF3C4F" w:rsidRDefault="00CF5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F55A9B" w:rsidR="006F0168" w:rsidRPr="00CF3C4F" w:rsidRDefault="00CF5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489195" w:rsidR="006F0168" w:rsidRPr="00CF3C4F" w:rsidRDefault="00CF5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412F02" w:rsidR="006F0168" w:rsidRPr="00CF3C4F" w:rsidRDefault="00CF5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66E144" w:rsidR="006F0168" w:rsidRPr="00CF3C4F" w:rsidRDefault="00CF5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F6720B" w:rsidR="006F0168" w:rsidRPr="00CF3C4F" w:rsidRDefault="00CF54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CB6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C58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8DB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948676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0560F2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84E805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DB7441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B971DF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D7C7EE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4A1040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3B0FC2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66D64E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3EAEA7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95F8FF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26160A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9CC68E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E56352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95C288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CFFD76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ECCBBB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35AB9E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8198E5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68261D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C06C6A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87E5E2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00E64C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06C63E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061694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3A4DFB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F4C727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884AA6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2C92F2" w:rsidR="009A6C64" w:rsidRPr="00652F37" w:rsidRDefault="00CF5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0E0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386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EAB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35D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D44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791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98F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4AD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180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0CA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F9EA28" w:rsidR="004738BE" w:rsidRPr="00FE2105" w:rsidRDefault="00CF54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5BE6C8" w:rsidR="00E33283" w:rsidRPr="003A2560" w:rsidRDefault="00CF5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1D2D2A" w:rsidR="00E33283" w:rsidRPr="003A2560" w:rsidRDefault="00CF5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DF759E" w:rsidR="00E33283" w:rsidRPr="003A2560" w:rsidRDefault="00CF5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3210DF" w:rsidR="00E33283" w:rsidRPr="003A2560" w:rsidRDefault="00CF5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C9BAAE" w:rsidR="00E33283" w:rsidRPr="003A2560" w:rsidRDefault="00CF5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609D4F" w:rsidR="00E33283" w:rsidRPr="003A2560" w:rsidRDefault="00CF5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FA9F2C" w:rsidR="00E33283" w:rsidRPr="003A2560" w:rsidRDefault="00CF54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B8E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8F7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36E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932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A502FD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8290A1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CDDD53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1CF14F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6D3082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66110C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AA097D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307055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EA937A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7289FC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A9A928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803F68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AF3766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EC4FB5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A19EB8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498B28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E180EA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22519B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A6FE22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79295D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788031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740514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4293FD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0E73CD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082810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55A1BC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8BFA36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29E378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1EAA62" w:rsidR="00E33283" w:rsidRPr="00CF541D" w:rsidRDefault="00CF54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1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B98B43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036D02" w:rsidR="00E33283" w:rsidRPr="00652F37" w:rsidRDefault="00CF54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79D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8AF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51B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2F6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E31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B40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F29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018873" w:rsidR="00113533" w:rsidRPr="00CD562A" w:rsidRDefault="00CF54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3EA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C04825" w:rsidR="00113533" w:rsidRPr="00CD562A" w:rsidRDefault="00CF54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316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F6B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091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07A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7A0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24A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691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3DA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879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7E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0A2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D4E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A5C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B54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D00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541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