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9B4C9" w:rsidR="002059C0" w:rsidRPr="005E3916" w:rsidRDefault="009728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B6A15E" w:rsidR="002059C0" w:rsidRPr="00BF0BC9" w:rsidRDefault="009728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B6972" w:rsidR="005F75C4" w:rsidRPr="00FE2105" w:rsidRDefault="00972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06B2A6" w:rsidR="009F3A75" w:rsidRPr="009F3A75" w:rsidRDefault="009728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EF4C38" w:rsidR="004738BE" w:rsidRPr="009F3A75" w:rsidRDefault="00972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5D1A71" w:rsidR="004738BE" w:rsidRPr="009F3A75" w:rsidRDefault="00972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3EF4F" w:rsidR="004738BE" w:rsidRPr="009F3A75" w:rsidRDefault="00972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5C06BE" w:rsidR="004738BE" w:rsidRPr="009F3A75" w:rsidRDefault="00972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285070" w:rsidR="004738BE" w:rsidRPr="009F3A75" w:rsidRDefault="00972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9A5237" w:rsidR="004738BE" w:rsidRPr="009F3A75" w:rsidRDefault="00972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32709D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E5B9E3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32099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EA9907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1A3FC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5B330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C0C664" w:rsidR="009A6C64" w:rsidRPr="0097287B" w:rsidRDefault="0097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02AA1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58749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46AB2B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823C98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F8E93C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0E31F2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59658D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61E2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6AB500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09C0B1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6F5217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AB43AE" w:rsidR="009A6C64" w:rsidRPr="0097287B" w:rsidRDefault="0097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CD14F6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36E786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A739C6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4CBB2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D5599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EA1229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4DF507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E6D1D5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9BD7CB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85E5C1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495AC0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52715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B94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900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A4A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85A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63F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A7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D5F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00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7F8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45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98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E6B430" w:rsidR="004738BE" w:rsidRPr="00FE2105" w:rsidRDefault="009728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8ACE15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AE4068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7A31CB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55309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8816E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633C5A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0EEADC" w:rsidR="006F0168" w:rsidRPr="00CF3C4F" w:rsidRDefault="00972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36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45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1C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888F27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3A0206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91E37D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E85B2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A97A1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DBAE4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66204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2258E1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1BF723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64BC01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D8FB1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8758C4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FAB179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05C4BE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FC9074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CFB8EC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619BD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F128BB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CC3154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D47325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C222A3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CA5E3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AE3194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62BDC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766CC0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999AD2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33B3B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145C3E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966CBA" w:rsidR="009A6C64" w:rsidRPr="00652F37" w:rsidRDefault="0097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D60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F7A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018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F52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DD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4B8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A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8E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0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6F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A3799" w:rsidR="004738BE" w:rsidRPr="00FE2105" w:rsidRDefault="00972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24EAE7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61E8A8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460F12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5C78B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D083F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5A053C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C33A3F" w:rsidR="00E33283" w:rsidRPr="003A2560" w:rsidRDefault="00972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072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32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F52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B78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027810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9E20DE" w:rsidR="00E33283" w:rsidRPr="0097287B" w:rsidRDefault="00972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DC3F8B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9A61EA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134249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B7A99F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2BA376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685BAB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B9685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F8594C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BFDE44" w:rsidR="00E33283" w:rsidRPr="0097287B" w:rsidRDefault="00972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A651A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9FE840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318045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F45B2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09089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10A199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2FA25C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158AB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396717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36640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774AB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54805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4260C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333BC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901EE9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8895A7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F037EB" w:rsidR="00E33283" w:rsidRPr="0097287B" w:rsidRDefault="00972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80639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C65F54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B2A8C" w:rsidR="00E33283" w:rsidRPr="00652F37" w:rsidRDefault="00972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2C1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B7A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70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03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ABD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A5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A35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5AA1D3" w:rsidR="00113533" w:rsidRPr="00CD562A" w:rsidRDefault="00972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77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DF8DB" w:rsidR="00113533" w:rsidRPr="00CD562A" w:rsidRDefault="00972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4B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6A27E" w:rsidR="00113533" w:rsidRPr="00CD562A" w:rsidRDefault="00972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05A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7656F2" w:rsidR="00113533" w:rsidRPr="00CD562A" w:rsidRDefault="00972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25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A5F52" w:rsidR="00113533" w:rsidRPr="00CD562A" w:rsidRDefault="00972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7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09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48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72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B0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CE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A76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00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95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287B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