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609885" w:rsidR="002059C0" w:rsidRPr="005E3916" w:rsidRDefault="005619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ABC2F7" w:rsidR="002059C0" w:rsidRPr="00BF0BC9" w:rsidRDefault="005619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E2734" w:rsidR="005F75C4" w:rsidRPr="00FE2105" w:rsidRDefault="00561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CEFD5B" w:rsidR="009F3A75" w:rsidRPr="009F3A75" w:rsidRDefault="005619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575BA4" w:rsidR="004738BE" w:rsidRPr="009F3A75" w:rsidRDefault="00561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21CCBA" w:rsidR="004738BE" w:rsidRPr="009F3A75" w:rsidRDefault="00561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0D5D76" w:rsidR="004738BE" w:rsidRPr="009F3A75" w:rsidRDefault="00561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06C950" w:rsidR="004738BE" w:rsidRPr="009F3A75" w:rsidRDefault="00561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3E55FD" w:rsidR="004738BE" w:rsidRPr="009F3A75" w:rsidRDefault="00561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B57D9" w:rsidR="004738BE" w:rsidRPr="009F3A75" w:rsidRDefault="00561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1CA704" w:rsidR="009A6C64" w:rsidRPr="0056196B" w:rsidRDefault="00561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8B623D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29B078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D636C6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A64512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1A0079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48EE0F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6802D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50E682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888E52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233AFC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62B53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C4CEBC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82A110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E5647D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69FE4A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2A9E04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F5263F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36E6B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CD7F1F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21FCF1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9D95BE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23E47C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909F48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1E25F1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77A26B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B11D4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9792F8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6546E2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ABC39B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6951F6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79F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C71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936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06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FA4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F05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42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CF7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541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145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101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D0180" w:rsidR="004738BE" w:rsidRPr="00FE2105" w:rsidRDefault="005619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E1F88" w:rsidR="006F0168" w:rsidRPr="00CF3C4F" w:rsidRDefault="00561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1BE160" w:rsidR="006F0168" w:rsidRPr="00CF3C4F" w:rsidRDefault="00561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3DF1EB" w:rsidR="006F0168" w:rsidRPr="00CF3C4F" w:rsidRDefault="00561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ED9F9B" w:rsidR="006F0168" w:rsidRPr="00CF3C4F" w:rsidRDefault="00561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936512" w:rsidR="006F0168" w:rsidRPr="00CF3C4F" w:rsidRDefault="00561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B70E9" w:rsidR="006F0168" w:rsidRPr="00CF3C4F" w:rsidRDefault="00561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1C21D9" w:rsidR="006F0168" w:rsidRPr="00CF3C4F" w:rsidRDefault="00561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862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47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F7C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22BA5E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FD8C9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E6B0E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8FE466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890883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CB65BE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AEE8D7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75E1CB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25B1D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7DB7C2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5C94EB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A61789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6C030E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69E56E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2B46AF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9450FA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319550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F7637E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36B1E6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31B07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09631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031749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8F9937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0B02D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86EBD5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715997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77A72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8BCDF7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61373C" w:rsidR="009A6C64" w:rsidRPr="00652F37" w:rsidRDefault="00561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0C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ED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2E7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61C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44F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5E4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DAA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AF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DB9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698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9B26B7" w:rsidR="004738BE" w:rsidRPr="00FE2105" w:rsidRDefault="00561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6610C8" w:rsidR="00E33283" w:rsidRPr="003A2560" w:rsidRDefault="00561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75898C" w:rsidR="00E33283" w:rsidRPr="003A2560" w:rsidRDefault="00561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E1E9C9" w:rsidR="00E33283" w:rsidRPr="003A2560" w:rsidRDefault="00561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D86CF1" w:rsidR="00E33283" w:rsidRPr="003A2560" w:rsidRDefault="00561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57B8FB" w:rsidR="00E33283" w:rsidRPr="003A2560" w:rsidRDefault="00561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8BB862" w:rsidR="00E33283" w:rsidRPr="003A2560" w:rsidRDefault="00561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111B42" w:rsidR="00E33283" w:rsidRPr="003A2560" w:rsidRDefault="00561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498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E02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9D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056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4BD1EC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75090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A25527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B48A67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2BFC48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B067ED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644D9F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3E5D4D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B87DF2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CB672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8D56D3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59913F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3F3E8D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C835C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73998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AE2295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41E56F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D70EC3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12467E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2FEED9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93A69D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776FB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FC566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CF3F70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CB24A4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10233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1917B0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722BCA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46B331" w:rsidR="00E33283" w:rsidRPr="0056196B" w:rsidRDefault="00561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1BF1EF" w:rsidR="00E33283" w:rsidRPr="00652F37" w:rsidRDefault="00561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BB8F28" w:rsidR="00E33283" w:rsidRPr="0056196B" w:rsidRDefault="005619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6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88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6E0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511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CD0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DC1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143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1A1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C7E787" w:rsidR="00113533" w:rsidRPr="00CD562A" w:rsidRDefault="00561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90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5C05B" w:rsidR="00113533" w:rsidRPr="00CD562A" w:rsidRDefault="00561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08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36A298" w:rsidR="00113533" w:rsidRPr="00CD562A" w:rsidRDefault="00561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FB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12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A7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A4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68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FE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3D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2E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92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B8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4E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0D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A9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196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