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A29EAB" w:rsidR="002059C0" w:rsidRPr="005E3916" w:rsidRDefault="009729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83BA5F" w:rsidR="002059C0" w:rsidRPr="00BF0BC9" w:rsidRDefault="009729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DA2084" w:rsidR="005F75C4" w:rsidRPr="00FE2105" w:rsidRDefault="009729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1DB5C8" w:rsidR="009F3A75" w:rsidRPr="009F3A75" w:rsidRDefault="009729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B0BED7" w:rsidR="004738BE" w:rsidRPr="009F3A75" w:rsidRDefault="00972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1BF2E6" w:rsidR="004738BE" w:rsidRPr="009F3A75" w:rsidRDefault="00972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166209" w:rsidR="004738BE" w:rsidRPr="009F3A75" w:rsidRDefault="00972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B8CF65" w:rsidR="004738BE" w:rsidRPr="009F3A75" w:rsidRDefault="00972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3D24AD" w:rsidR="004738BE" w:rsidRPr="009F3A75" w:rsidRDefault="00972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2D6F95" w:rsidR="004738BE" w:rsidRPr="009F3A75" w:rsidRDefault="00972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2FEACC" w:rsidR="009A6C64" w:rsidRPr="00972960" w:rsidRDefault="00972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5A24FA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11D448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92D268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E2CCDF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15E4A1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E6A3B1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4E80BC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951A8B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0CC9E2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F90446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DF4631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5EFA8F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029AED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44853A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931EC6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8AD2B1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7B51D7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B8E6F8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92347B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73335A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F53DEB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3A6E3F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601EC4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5387DB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C47A34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1B87C5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32E374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89CF3A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CF9F6D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4CC48F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1D9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5E7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C6D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569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51C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746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C93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A45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107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E1D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C9E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1AC7A1" w:rsidR="004738BE" w:rsidRPr="00FE2105" w:rsidRDefault="009729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90B309" w:rsidR="006F0168" w:rsidRPr="00CF3C4F" w:rsidRDefault="0097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E28A73" w:rsidR="006F0168" w:rsidRPr="00CF3C4F" w:rsidRDefault="0097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C9DFEE" w:rsidR="006F0168" w:rsidRPr="00CF3C4F" w:rsidRDefault="0097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3E9D3F" w:rsidR="006F0168" w:rsidRPr="00CF3C4F" w:rsidRDefault="0097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B2B0D0" w:rsidR="006F0168" w:rsidRPr="00CF3C4F" w:rsidRDefault="0097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F9DAD0" w:rsidR="006F0168" w:rsidRPr="00CF3C4F" w:rsidRDefault="0097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6C5C9C" w:rsidR="006F0168" w:rsidRPr="00CF3C4F" w:rsidRDefault="0097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F01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8ED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A32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77313A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362EDA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EEF640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6EE2BE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3B5A83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033AFF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9A5D2D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67F995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BBE997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D791D2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919E96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9609BB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190904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8E2720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296A95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C2729D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F4AB3A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999234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082881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849E8A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29F8DC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206F31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AE62BB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178A74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92093D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EE906A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92B2C0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296666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399C3C" w:rsidR="009A6C64" w:rsidRPr="00652F37" w:rsidRDefault="0097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2B6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BCE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A59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840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3AA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A06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B3A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9E3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A42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CD0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851384" w:rsidR="004738BE" w:rsidRPr="00FE2105" w:rsidRDefault="009729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F25909" w:rsidR="00E33283" w:rsidRPr="003A2560" w:rsidRDefault="0097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ADDA85" w:rsidR="00E33283" w:rsidRPr="003A2560" w:rsidRDefault="0097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004050" w:rsidR="00E33283" w:rsidRPr="003A2560" w:rsidRDefault="0097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B7D61E" w:rsidR="00E33283" w:rsidRPr="003A2560" w:rsidRDefault="0097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87686D" w:rsidR="00E33283" w:rsidRPr="003A2560" w:rsidRDefault="0097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E44ED4" w:rsidR="00E33283" w:rsidRPr="003A2560" w:rsidRDefault="0097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37ED05" w:rsidR="00E33283" w:rsidRPr="003A2560" w:rsidRDefault="0097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A3E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F3D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1C3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802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53890E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70C352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EA9051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B275AF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20A6DA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2FECD7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DB3899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4A93CD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15C423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D8952F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4F5CA9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19ED43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3FCBFD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0A1BEB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66548F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B076A5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A9D331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4F7ABD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1EE851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84FE92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961234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D379F2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79DC12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8B45FB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1DCDF2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106D9D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AFCDE8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8042EE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C63EB9" w:rsidR="00E33283" w:rsidRPr="00972960" w:rsidRDefault="009729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C5FF08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20ADF6" w:rsidR="00E33283" w:rsidRPr="00652F37" w:rsidRDefault="0097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BE8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7E6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4E0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A53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742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5CA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8B9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AAF4F8" w:rsidR="00113533" w:rsidRPr="00CD562A" w:rsidRDefault="00972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C3C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B371DA" w:rsidR="00113533" w:rsidRPr="00CD562A" w:rsidRDefault="00972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CB4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14C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9E4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860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417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D44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84E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70B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A16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6AB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1F6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28E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63E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14E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551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2960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