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985AC" w:rsidR="002059C0" w:rsidRPr="005E3916" w:rsidRDefault="00EA67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A1DF70" w:rsidR="002059C0" w:rsidRPr="00BF0BC9" w:rsidRDefault="00EA67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1A125A" w:rsidR="005F75C4" w:rsidRPr="00FE2105" w:rsidRDefault="00EA6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7FA57F" w:rsidR="009F3A75" w:rsidRPr="009F3A75" w:rsidRDefault="00EA67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E7334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17CE00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201AD8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D378B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AF3412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E73A8B" w:rsidR="004738BE" w:rsidRPr="009F3A75" w:rsidRDefault="00EA6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125EA5" w:rsidR="009A6C64" w:rsidRPr="00EA677B" w:rsidRDefault="00EA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84F98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2FD22C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FB55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3F7C4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C05D4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02DDC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089F6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795BCD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945A47" w:rsidR="009A6C64" w:rsidRPr="00EA677B" w:rsidRDefault="00EA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3F344F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5A598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C3503B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F8E87B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C777A5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769C31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788BFF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FA12B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F795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0C9B9F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9822D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F82066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1C13F4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07BC6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0782A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746FD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1D804D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E2678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9F0213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2BC2C2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A8CF5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25F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4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5E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C9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DDA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60E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8C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79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7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16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D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8C6CB6" w:rsidR="004738BE" w:rsidRPr="00FE2105" w:rsidRDefault="00EA67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900581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C85638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51934C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EF5064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46C6DC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5A60F3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21188" w:rsidR="006F0168" w:rsidRPr="00CF3C4F" w:rsidRDefault="00EA6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2F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A7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C90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908A12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FDE1E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8DF31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B9A1E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E0AAD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B188AA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1D19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E5CD6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F5648C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C143A2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AE1A8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3C0DC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2666A4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8AC4B0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ED867A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F4767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2B524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6139E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21F526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C3BEF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19E9F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8EEC2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43828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E67D0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2C22E9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C7C6C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162D92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C2C03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A60DE3" w:rsidR="009A6C64" w:rsidRPr="00652F37" w:rsidRDefault="00EA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FA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03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62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8C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D5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14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97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3C4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07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E38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2F811" w:rsidR="004738BE" w:rsidRPr="00FE2105" w:rsidRDefault="00EA6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2C9CAE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D5EDC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B8EB05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12B9A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C751C8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3551B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946DE" w:rsidR="00E33283" w:rsidRPr="003A2560" w:rsidRDefault="00EA6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24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967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43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860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CC358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071F6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A3F58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A0729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2945B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3332F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CA107B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ECD223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B25710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926493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E7425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BFC02E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7BB2B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DA0EF9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AB7AB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C29B86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AA24F0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139708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55C2A8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0FFFD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C67099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38DDF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E178E5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ECDEAE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82C5F7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5878B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4E2639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799E6C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17BF8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4C9F52" w:rsidR="00E33283" w:rsidRPr="00652F37" w:rsidRDefault="00EA6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353274" w:rsidR="00E33283" w:rsidRPr="00EA677B" w:rsidRDefault="00EA67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7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1C8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3D6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D0E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546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BC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943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8F9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F8A61" w:rsidR="00113533" w:rsidRPr="00CD562A" w:rsidRDefault="00EA6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E2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42D8A" w:rsidR="00113533" w:rsidRPr="00CD562A" w:rsidRDefault="00EA6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78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53BA3D" w:rsidR="00113533" w:rsidRPr="00CD562A" w:rsidRDefault="00EA6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12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83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E2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F5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3C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91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0A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F4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44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61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CE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46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B5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677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