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3E82AD" w:rsidR="002059C0" w:rsidRPr="005E3916" w:rsidRDefault="00BE5F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D1591E" w:rsidR="002059C0" w:rsidRPr="00BF0BC9" w:rsidRDefault="00BE5F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7B8F52" w:rsidR="005F75C4" w:rsidRPr="00FE2105" w:rsidRDefault="00BE5F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11F96F" w:rsidR="009F3A75" w:rsidRPr="009F3A75" w:rsidRDefault="00BE5F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937083" w:rsidR="004738BE" w:rsidRPr="009F3A75" w:rsidRDefault="00BE5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F1BFCC" w:rsidR="004738BE" w:rsidRPr="009F3A75" w:rsidRDefault="00BE5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784029" w:rsidR="004738BE" w:rsidRPr="009F3A75" w:rsidRDefault="00BE5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E49315" w:rsidR="004738BE" w:rsidRPr="009F3A75" w:rsidRDefault="00BE5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05A9F7" w:rsidR="004738BE" w:rsidRPr="009F3A75" w:rsidRDefault="00BE5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88B7DA" w:rsidR="004738BE" w:rsidRPr="009F3A75" w:rsidRDefault="00BE5F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1AA73B" w:rsidR="009A6C64" w:rsidRPr="00BE5FA1" w:rsidRDefault="00BE5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244048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6CADEC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9880AB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66C3A7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D3E03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D6CE77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D29F5B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03D739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D89DB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BEADD5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A3B4E7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44DD8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DAEED9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466AB3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EF46B1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CC0F0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2C79C5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296183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A52CE0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0AFA22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EB787C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EDF28D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94519C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009482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D1276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30F18A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D26E77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C66171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7D5F9C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09CAA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71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B1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47A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AED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7E7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9A9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BB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87A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9E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4CD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BBA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58A7D1" w:rsidR="004738BE" w:rsidRPr="00FE2105" w:rsidRDefault="00BE5F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BDB771" w:rsidR="006F0168" w:rsidRPr="00CF3C4F" w:rsidRDefault="00BE5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383DC" w:rsidR="006F0168" w:rsidRPr="00CF3C4F" w:rsidRDefault="00BE5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4F419A" w:rsidR="006F0168" w:rsidRPr="00CF3C4F" w:rsidRDefault="00BE5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64B8DA" w:rsidR="006F0168" w:rsidRPr="00CF3C4F" w:rsidRDefault="00BE5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5D81B" w:rsidR="006F0168" w:rsidRPr="00CF3C4F" w:rsidRDefault="00BE5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39DB44" w:rsidR="006F0168" w:rsidRPr="00CF3C4F" w:rsidRDefault="00BE5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38511" w:rsidR="006F0168" w:rsidRPr="00CF3C4F" w:rsidRDefault="00BE5F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96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376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C32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1A3DD0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26809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1370EC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2EA1D3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08AD6" w:rsidR="009A6C64" w:rsidRPr="00BE5FA1" w:rsidRDefault="00BE5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F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2F2D26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08FA1B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375B3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840285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139504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133323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7AA235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3BE00C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98EDC5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A0397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ECCF25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0D7048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0A8866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23503E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1484D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52121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38345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AD4F0F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AB7562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F3A52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A814FD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5C988A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A3CFAF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69E90D" w:rsidR="009A6C64" w:rsidRPr="00652F37" w:rsidRDefault="00BE5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1E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22B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86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EC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1B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18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E19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F2F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374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15E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D5300F" w:rsidR="004738BE" w:rsidRPr="00FE2105" w:rsidRDefault="00BE5F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DB8E6B" w:rsidR="00E33283" w:rsidRPr="003A2560" w:rsidRDefault="00BE5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C57A50" w:rsidR="00E33283" w:rsidRPr="003A2560" w:rsidRDefault="00BE5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C935D0" w:rsidR="00E33283" w:rsidRPr="003A2560" w:rsidRDefault="00BE5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1246B5" w:rsidR="00E33283" w:rsidRPr="003A2560" w:rsidRDefault="00BE5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421EBA" w:rsidR="00E33283" w:rsidRPr="003A2560" w:rsidRDefault="00BE5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E3CF75" w:rsidR="00E33283" w:rsidRPr="003A2560" w:rsidRDefault="00BE5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71FAD2" w:rsidR="00E33283" w:rsidRPr="003A2560" w:rsidRDefault="00BE5F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20A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E2A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97A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732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0C05D3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461545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611F4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43D9D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0057A4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9FA25C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87EBD0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44453B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183F29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213A82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D0709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9E9C5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4D442C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A0F621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658B74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53488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792730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B95ADA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F2D323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BF7E46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7D840B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C0D712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A40F6E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C4CFA2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C0E161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FED01F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31E6C1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B6FC62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DC9363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89A0F2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16E8C" w:rsidR="00E33283" w:rsidRPr="00652F37" w:rsidRDefault="00BE5F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8AB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32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C9B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EDC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1F8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53C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BBF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A0FFAF" w:rsidR="00113533" w:rsidRPr="00CD562A" w:rsidRDefault="00BE5F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C5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BF2F9D" w:rsidR="00113533" w:rsidRPr="00CD562A" w:rsidRDefault="00BE5F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2E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3E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FD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5D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6E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63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9EC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B1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E1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32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C1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1E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71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E3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8A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5FA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