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5524CF" w:rsidR="002059C0" w:rsidRPr="005E3916" w:rsidRDefault="00E531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E753E8" w:rsidR="002059C0" w:rsidRPr="00BF0BC9" w:rsidRDefault="00E531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771C3" w:rsidR="005F75C4" w:rsidRPr="00FE2105" w:rsidRDefault="00E53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4622B6" w:rsidR="009F3A75" w:rsidRPr="009F3A75" w:rsidRDefault="00E531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6E7998" w:rsidR="004738BE" w:rsidRPr="009F3A75" w:rsidRDefault="00E53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371208" w:rsidR="004738BE" w:rsidRPr="009F3A75" w:rsidRDefault="00E53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115DBF" w:rsidR="004738BE" w:rsidRPr="009F3A75" w:rsidRDefault="00E53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DA4B9" w:rsidR="004738BE" w:rsidRPr="009F3A75" w:rsidRDefault="00E53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D3BA73" w:rsidR="004738BE" w:rsidRPr="009F3A75" w:rsidRDefault="00E53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19F7CE" w:rsidR="004738BE" w:rsidRPr="009F3A75" w:rsidRDefault="00E53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5879E" w:rsidR="009A6C64" w:rsidRPr="00E531A4" w:rsidRDefault="00E53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18C02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46A394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7BC29B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B8C064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D79AE" w:rsidR="009A6C64" w:rsidRPr="00E531A4" w:rsidRDefault="00E53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839B9A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4E4176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A6F065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9A8A3D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5B8FAD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932C8F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CAF2B6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8C2E40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4BA2D1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440806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C40CC3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54F5D7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866CC7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10B5A5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5C8E97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13831A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81CC5A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BA7FF7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C5A120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81A9C6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3AC10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9599C2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D9434E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49792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F3B6C5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B77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5E7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B2A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1D4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F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0F3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C6F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7C3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028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1A6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271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C9A20" w:rsidR="004738BE" w:rsidRPr="00FE2105" w:rsidRDefault="00E531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1FC2E" w:rsidR="006F0168" w:rsidRPr="00CF3C4F" w:rsidRDefault="00E53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3EBC96" w:rsidR="006F0168" w:rsidRPr="00CF3C4F" w:rsidRDefault="00E53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B9AF9" w:rsidR="006F0168" w:rsidRPr="00CF3C4F" w:rsidRDefault="00E53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66FA37" w:rsidR="006F0168" w:rsidRPr="00CF3C4F" w:rsidRDefault="00E53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CDCA2" w:rsidR="006F0168" w:rsidRPr="00CF3C4F" w:rsidRDefault="00E53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AB8D81" w:rsidR="006F0168" w:rsidRPr="00CF3C4F" w:rsidRDefault="00E53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0571CF" w:rsidR="006F0168" w:rsidRPr="00CF3C4F" w:rsidRDefault="00E53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193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945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068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1E11C4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BB7D65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18DECC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213B34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AD2C64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ECE7A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52083F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F861F7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FC3EC3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4F55F5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9C7409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89C0ED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B977A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0F36C7" w:rsidR="009A6C64" w:rsidRPr="00E531A4" w:rsidRDefault="00E53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52BDB6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BB86B9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6A8FE0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A7B3FD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0608F0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19918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C695BE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9627F4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8C3E2D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735F8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C7CCE0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52518B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9E43A8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4E94AF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1B140" w:rsidR="009A6C64" w:rsidRPr="00652F37" w:rsidRDefault="00E5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9C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9B5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C95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0B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CE9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71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A1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7DA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07E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478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8BD5C2" w:rsidR="004738BE" w:rsidRPr="00FE2105" w:rsidRDefault="00E53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0129E8" w:rsidR="00E33283" w:rsidRPr="003A2560" w:rsidRDefault="00E53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631862" w:rsidR="00E33283" w:rsidRPr="003A2560" w:rsidRDefault="00E53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0D7E4F" w:rsidR="00E33283" w:rsidRPr="003A2560" w:rsidRDefault="00E53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AF7CDF" w:rsidR="00E33283" w:rsidRPr="003A2560" w:rsidRDefault="00E53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FB5DEE" w:rsidR="00E33283" w:rsidRPr="003A2560" w:rsidRDefault="00E53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E41A34" w:rsidR="00E33283" w:rsidRPr="003A2560" w:rsidRDefault="00E53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2AC297" w:rsidR="00E33283" w:rsidRPr="003A2560" w:rsidRDefault="00E53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57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491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396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B4E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647AD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E39C5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5FC976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C53297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7D96FE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D04A2B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9B282B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57D39F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6FCC21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086094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2996A6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8B2C52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688A1C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3BE0E6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DB2237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A0713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8F946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A5339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BE0A3C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D77770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FFC92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FC7A20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869D0B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0D3296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09FE74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1D9990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42A803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01EA4C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88B226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B829D7" w:rsidR="00E33283" w:rsidRPr="00652F37" w:rsidRDefault="00E53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7A6212" w:rsidR="00E33283" w:rsidRPr="00E531A4" w:rsidRDefault="00E531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A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F10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FFA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B71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FEB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70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431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145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B3C4B1" w:rsidR="00113533" w:rsidRPr="00CD562A" w:rsidRDefault="00E53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76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72A08" w:rsidR="00113533" w:rsidRPr="00CD562A" w:rsidRDefault="00E53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DA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49F5D" w:rsidR="00113533" w:rsidRPr="00CD562A" w:rsidRDefault="00E53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E76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323CB" w:rsidR="00113533" w:rsidRPr="00CD562A" w:rsidRDefault="00E53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FC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CE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DD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2E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E9E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06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1CF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8C6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1F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EF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F3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31A4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