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F78472" w:rsidR="002059C0" w:rsidRPr="005E3916" w:rsidRDefault="00715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99088B" w:rsidR="002059C0" w:rsidRPr="00BF0BC9" w:rsidRDefault="00715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39EB0" w:rsidR="005F75C4" w:rsidRPr="00FE2105" w:rsidRDefault="00715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EBED2E" w:rsidR="009F3A75" w:rsidRPr="009F3A75" w:rsidRDefault="00715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2344F" w:rsidR="004738BE" w:rsidRPr="009F3A75" w:rsidRDefault="00715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2A3C9F" w:rsidR="004738BE" w:rsidRPr="009F3A75" w:rsidRDefault="00715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E4A225" w:rsidR="004738BE" w:rsidRPr="009F3A75" w:rsidRDefault="00715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079152" w:rsidR="004738BE" w:rsidRPr="009F3A75" w:rsidRDefault="00715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02B2F7" w:rsidR="004738BE" w:rsidRPr="009F3A75" w:rsidRDefault="00715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BFDCF" w:rsidR="004738BE" w:rsidRPr="009F3A75" w:rsidRDefault="00715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984141" w:rsidR="009A6C64" w:rsidRPr="00715A9C" w:rsidRDefault="00715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FA748A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546565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98C8C5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06669D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83D55E" w:rsidR="009A6C64" w:rsidRPr="00715A9C" w:rsidRDefault="00715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A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75BDBE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CAC7D2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D6CED9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82D62B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9095D6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1F215C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297108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F041DA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CDD4C7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BA5AA8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EACB1F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AF1AEC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AD158E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39FC7D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94C73B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55AB74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63C181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C1897D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4E34D7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47B861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0CADD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8F3EB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DB8C5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02BDAB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E52822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418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554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4A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62A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DEF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A60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647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535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585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A3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4A2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F4B8B2" w:rsidR="004738BE" w:rsidRPr="00FE2105" w:rsidRDefault="00715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8860A9" w:rsidR="006F0168" w:rsidRPr="00CF3C4F" w:rsidRDefault="00715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4E78F" w:rsidR="006F0168" w:rsidRPr="00CF3C4F" w:rsidRDefault="00715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1A2FE3" w:rsidR="006F0168" w:rsidRPr="00CF3C4F" w:rsidRDefault="00715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5247D3" w:rsidR="006F0168" w:rsidRPr="00CF3C4F" w:rsidRDefault="00715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C475AF" w:rsidR="006F0168" w:rsidRPr="00CF3C4F" w:rsidRDefault="00715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9BA8F7" w:rsidR="006F0168" w:rsidRPr="00CF3C4F" w:rsidRDefault="00715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326418" w:rsidR="006F0168" w:rsidRPr="00CF3C4F" w:rsidRDefault="00715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A37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8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46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C9E16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AC88B9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73AAF7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9B942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F10238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07D387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73C43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BA08C8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0E468F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16528D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E76F65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375C41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5DD8AB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E52CC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BC176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B43E9E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059402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2B9DB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A53662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AA3685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ECC63D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CDF971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E25526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5A885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861168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98E16A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AF477B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71A1C9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74CD2E" w:rsidR="009A6C64" w:rsidRPr="00652F37" w:rsidRDefault="0071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03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592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E73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596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64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573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588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928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688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4E1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69D26B" w:rsidR="004738BE" w:rsidRPr="00FE2105" w:rsidRDefault="00715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D417A8" w:rsidR="00E33283" w:rsidRPr="003A2560" w:rsidRDefault="00715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5DC6A" w:rsidR="00E33283" w:rsidRPr="003A2560" w:rsidRDefault="00715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3824CB" w:rsidR="00E33283" w:rsidRPr="003A2560" w:rsidRDefault="00715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5867BA" w:rsidR="00E33283" w:rsidRPr="003A2560" w:rsidRDefault="00715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B4C847" w:rsidR="00E33283" w:rsidRPr="003A2560" w:rsidRDefault="00715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78AFD0" w:rsidR="00E33283" w:rsidRPr="003A2560" w:rsidRDefault="00715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9414DD" w:rsidR="00E33283" w:rsidRPr="003A2560" w:rsidRDefault="00715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A74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793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4A0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516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B54CDA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C15CD2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A4DA38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1FA049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A2C19B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5E8D9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113D2D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F518DF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540CE4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80B134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3FAA0A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29E3BE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6190E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642431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2C80A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01F9AE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9F8F2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B88ABE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577FAB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4C4762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CF1B3A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32A687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3E63A4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EE1FD4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1A0380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4EDACF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67A9B4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D49A74" w:rsidR="00E33283" w:rsidRPr="00652F37" w:rsidRDefault="00715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CE0503" w:rsidR="00E33283" w:rsidRPr="00715A9C" w:rsidRDefault="00715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A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AC9A52" w:rsidR="00E33283" w:rsidRPr="00715A9C" w:rsidRDefault="00715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A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3EDAFD" w:rsidR="00E33283" w:rsidRPr="00715A9C" w:rsidRDefault="00715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A9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A30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593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979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12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61B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6C4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EDE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0A1B2" w:rsidR="00113533" w:rsidRPr="00CD562A" w:rsidRDefault="00715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CC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CC993" w:rsidR="00113533" w:rsidRPr="00CD562A" w:rsidRDefault="00715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4D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981DF6" w:rsidR="00113533" w:rsidRPr="00CD562A" w:rsidRDefault="00715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DC9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B444F" w:rsidR="00113533" w:rsidRPr="00CD562A" w:rsidRDefault="00715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9B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E14DD" w:rsidR="00113533" w:rsidRPr="00CD562A" w:rsidRDefault="00715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CB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20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57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10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ED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71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26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82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F9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A9C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