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345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DA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DA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F2FC90E" w:rsidR="003D2FC0" w:rsidRPr="004229B4" w:rsidRDefault="00533D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E4573C" w:rsidR="004229B4" w:rsidRPr="0083297E" w:rsidRDefault="00533D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379B95" w:rsidR="006F51AE" w:rsidRPr="002D6604" w:rsidRDefault="00533D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E1E417" w:rsidR="006F51AE" w:rsidRPr="002D6604" w:rsidRDefault="00533D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F59AD9" w:rsidR="006F51AE" w:rsidRPr="002D6604" w:rsidRDefault="00533D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18DDED" w:rsidR="006F51AE" w:rsidRPr="002D6604" w:rsidRDefault="00533D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8D94CA" w:rsidR="006F51AE" w:rsidRPr="002D6604" w:rsidRDefault="00533D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9B68A0" w:rsidR="006F51AE" w:rsidRPr="002D6604" w:rsidRDefault="00533D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588EAD" w:rsidR="006F51AE" w:rsidRPr="002D6604" w:rsidRDefault="00533D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FB9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BD097E" w:rsidR="009A6C64" w:rsidRPr="00533DAB" w:rsidRDefault="00533D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9CE4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F32A5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64E4AA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E4CD2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F4F2D8" w:rsidR="009A6C64" w:rsidRPr="00533DAB" w:rsidRDefault="00533D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AC42B9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C6DA06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313C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9DB764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197A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48C63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58187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73247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BC2B1E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F37AEB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3C758E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AC5C7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45071A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A25BA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F5646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C5562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D1C17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C6CFEB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D7C180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3207E1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F49532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BC4D5E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410DEF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956052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7E8AB7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9C4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335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0FF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056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C73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B40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81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4E1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AB6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C66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92912B" w:rsidR="004229B4" w:rsidRPr="0083297E" w:rsidRDefault="00533D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60578C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90F705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12D6B7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AB332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9EEC35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58E37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697B5C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9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94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866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13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A1BC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5C21B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34F0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94F59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9C178B" w:rsidR="009A6C64" w:rsidRPr="00533DAB" w:rsidRDefault="00533D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87524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DFD4A0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7C0103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94B38E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46289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CC7F85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077CD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B24805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A4B617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A95A85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664C9F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DA1BDF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86B2C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0765F4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23696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931F6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840C1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0674B1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E2B273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29A1FF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B7181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2957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DD6AE6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942B97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590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EB9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6C1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C64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9A0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6F1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E4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240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125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F6DFFC" w:rsidR="004229B4" w:rsidRPr="0083297E" w:rsidRDefault="00533D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9333B4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2DF03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F265F8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BD760D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4A0CDB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B56442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167C67" w:rsidR="00671199" w:rsidRPr="002D6604" w:rsidRDefault="00533D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E35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83C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52D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12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5DE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C5AA04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FCFF29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7C1183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EBE39A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D6B6DB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116D61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554305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AC0E76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EBAEA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D22787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C1D01D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C41D89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E3C454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8756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7DC124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E2F5BB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3EBA6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F6466F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DC952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4AFC9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250DF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CBC9EC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6245AB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D15AE1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7E9EE4" w:rsidR="009A6C64" w:rsidRPr="00533DAB" w:rsidRDefault="00533D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87F842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DAEA29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254EF8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E822F4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EA30E1" w:rsidR="009A6C64" w:rsidRPr="002E08C9" w:rsidRDefault="0053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648B1D" w:rsidR="009A6C64" w:rsidRPr="00533DAB" w:rsidRDefault="00533D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DA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AA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185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AAD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573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7A8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946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D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F3CAA" w:rsidR="00884AB4" w:rsidRPr="003D2FC0" w:rsidRDefault="0053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F1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968E9" w:rsidR="00884AB4" w:rsidRPr="003D2FC0" w:rsidRDefault="0053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39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59792" w:rsidR="00884AB4" w:rsidRPr="003D2FC0" w:rsidRDefault="0053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ED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DFD0C" w:rsidR="00884AB4" w:rsidRPr="003D2FC0" w:rsidRDefault="0053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A4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0DEA9" w:rsidR="00884AB4" w:rsidRPr="003D2FC0" w:rsidRDefault="0053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B9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65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A8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DFD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15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4C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11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50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7D5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DA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