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0DD7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784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784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2FE2737" w:rsidR="003D2FC0" w:rsidRPr="004229B4" w:rsidRDefault="005F78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AF737F" w:rsidR="004229B4" w:rsidRPr="0083297E" w:rsidRDefault="005F78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8DA24B" w:rsidR="006F51AE" w:rsidRPr="002D6604" w:rsidRDefault="005F7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0B61DC" w:rsidR="006F51AE" w:rsidRPr="002D6604" w:rsidRDefault="005F7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3F567D" w:rsidR="006F51AE" w:rsidRPr="002D6604" w:rsidRDefault="005F7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36F60C" w:rsidR="006F51AE" w:rsidRPr="002D6604" w:rsidRDefault="005F7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F19725" w:rsidR="006F51AE" w:rsidRPr="002D6604" w:rsidRDefault="005F7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A63416" w:rsidR="006F51AE" w:rsidRPr="002D6604" w:rsidRDefault="005F7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4BF288" w:rsidR="006F51AE" w:rsidRPr="002D6604" w:rsidRDefault="005F78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5F8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7EECE9" w:rsidR="009A6C64" w:rsidRPr="005F784C" w:rsidRDefault="005F78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8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6721E8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465F74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2039B7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3BA496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830240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3B0941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D3CCD2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A1234D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684907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3767B9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348F07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12F099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A83771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FAE611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87AFC5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5B9D0E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70E92F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DF73D5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2D611D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29E5DD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F17B1D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F5F6AB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12B848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68F899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44BDA1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9BD0E7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090055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5E5BCA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EE37BD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72347C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544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647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897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58B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2DD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DC4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D6D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838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B24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380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22ED01" w:rsidR="004229B4" w:rsidRPr="0083297E" w:rsidRDefault="005F78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F578EF" w:rsidR="00671199" w:rsidRPr="002D6604" w:rsidRDefault="005F7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E37FC0" w:rsidR="00671199" w:rsidRPr="002D6604" w:rsidRDefault="005F7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D7DC14" w:rsidR="00671199" w:rsidRPr="002D6604" w:rsidRDefault="005F7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39C2F5" w:rsidR="00671199" w:rsidRPr="002D6604" w:rsidRDefault="005F7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C33B3E" w:rsidR="00671199" w:rsidRPr="002D6604" w:rsidRDefault="005F7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7FA3AD" w:rsidR="00671199" w:rsidRPr="002D6604" w:rsidRDefault="005F7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8C9DB8" w:rsidR="00671199" w:rsidRPr="002D6604" w:rsidRDefault="005F7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99A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A79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228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DCA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14BDA5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94606B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EE3BB2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0AB775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5C31CF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C43510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D2B7CF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1E6BEA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946E22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6697A5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C85897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0B5D4F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8DB3DD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EA2644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BAB988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0D4140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4C8BA1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CBCA41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6ACE1E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F9E28E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FD5E3B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9EBE14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2F42D4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7BD6FA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12A0A8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F46207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0C6BE5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268884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06FADE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D2D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C8E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3E4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D05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5FB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62C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D5C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A59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85F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F44DF6" w:rsidR="004229B4" w:rsidRPr="0083297E" w:rsidRDefault="005F78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A488FA" w:rsidR="00671199" w:rsidRPr="002D6604" w:rsidRDefault="005F7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3A8A21" w:rsidR="00671199" w:rsidRPr="002D6604" w:rsidRDefault="005F7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6EE8CB" w:rsidR="00671199" w:rsidRPr="002D6604" w:rsidRDefault="005F7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15D020" w:rsidR="00671199" w:rsidRPr="002D6604" w:rsidRDefault="005F7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1DB01A" w:rsidR="00671199" w:rsidRPr="002D6604" w:rsidRDefault="005F7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B66E6E" w:rsidR="00671199" w:rsidRPr="002D6604" w:rsidRDefault="005F7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3A0BBB" w:rsidR="00671199" w:rsidRPr="002D6604" w:rsidRDefault="005F78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3A4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0E2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1A5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19E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D6B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AA82BE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574417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01ABEB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973C36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BEC5E8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72AE42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FD6A99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CF46B0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70297E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D66C4B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741A21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D7095F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F2A5E7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D9A6F9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F85F94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1F46C2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21F7E9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528CD2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C5143C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D92EF1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6A87CB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4EA8D7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174AA8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6B1B1F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234B23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D54EB3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8F5A18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3B6850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6889F4" w:rsidR="009A6C64" w:rsidRPr="005F784C" w:rsidRDefault="005F78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84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6F3A70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6A4A82" w:rsidR="009A6C64" w:rsidRPr="002E08C9" w:rsidRDefault="005F78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B94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A76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261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504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EB6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600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78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2A015" w:rsidR="00884AB4" w:rsidRPr="003D2FC0" w:rsidRDefault="005F7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BA2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F005C" w:rsidR="00884AB4" w:rsidRPr="003D2FC0" w:rsidRDefault="005F7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3B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41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5D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B75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BE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48B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A9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2AA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0D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F04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DA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D19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F54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4FA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5E6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5F784C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