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AC94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14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141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69427A" w:rsidR="003D2FC0" w:rsidRPr="004229B4" w:rsidRDefault="00F714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A566E8" w:rsidR="004229B4" w:rsidRPr="0083297E" w:rsidRDefault="00F71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0E301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4B97C4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11BB00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CDA24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68A5AF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4EFFFC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BD500D" w:rsidR="006F51AE" w:rsidRPr="002D6604" w:rsidRDefault="00F71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B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D802C" w:rsidR="009A6C64" w:rsidRPr="00F7141B" w:rsidRDefault="00F71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4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24A835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9189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3A2DA1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CD19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913AAC" w:rsidR="009A6C64" w:rsidRPr="00F7141B" w:rsidRDefault="00F71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4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CC9ED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2B813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12D71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8733A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5B72B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C0431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589009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6E28D0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1D53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93AC08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759F0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E2B601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0F9858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5032A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75C0C1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0C1099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650DA0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22A4E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AA5C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4449F8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611E3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A76389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EFF23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6E65A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1DDDA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E8C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A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8A8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73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D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39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6B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17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3EF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75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FCC76D" w:rsidR="004229B4" w:rsidRPr="0083297E" w:rsidRDefault="00F714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744EB6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DE67A4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A18D74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D1DC64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96C29E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1E5BBE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A12775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BA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0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B1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D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727E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1D4BA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81692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8182B1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E5925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51AE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DD6292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21951E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F47DC0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4A890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133378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B1289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2C565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00AA1C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B1F364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4C80AD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0B10CD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4AA29D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8FEA3D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FA1518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907869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EF38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FFC1A1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E377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258C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FB85CA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4808B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4D2974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FE4F0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BC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C4F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E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61B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B64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D2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96C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4E9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1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CD921F" w:rsidR="004229B4" w:rsidRPr="0083297E" w:rsidRDefault="00F71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851B52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BEB2E0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BE1468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3F749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C9A64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3CA830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3A08C1" w:rsidR="00671199" w:rsidRPr="002D6604" w:rsidRDefault="00F71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92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06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D09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1F9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3C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A8A65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4350A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7D1A75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E979CC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C8560E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4AA3B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B977A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35231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71479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BDC3A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D0C4B0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BC21D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73A13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047F9E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313D85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796DF2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7457B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161650" w:rsidR="009A6C64" w:rsidRPr="00F7141B" w:rsidRDefault="00F71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4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5BFBF" w:rsidR="009A6C64" w:rsidRPr="00F7141B" w:rsidRDefault="00F71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4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F093F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FCFB60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47150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7F2F12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C17A5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85C84B" w:rsidR="009A6C64" w:rsidRPr="00F7141B" w:rsidRDefault="00F71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4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C2524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5B9CF2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9717BC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B83386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821D7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F7DBB2" w:rsidR="009A6C64" w:rsidRPr="002E08C9" w:rsidRDefault="00F71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B41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64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E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A9E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8F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C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14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37ED2" w:rsidR="00884AB4" w:rsidRPr="003D2FC0" w:rsidRDefault="00F71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98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DA358" w:rsidR="00884AB4" w:rsidRPr="003D2FC0" w:rsidRDefault="00F71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D6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F1B7A" w:rsidR="00884AB4" w:rsidRPr="003D2FC0" w:rsidRDefault="00F71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21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BA170" w:rsidR="00884AB4" w:rsidRPr="003D2FC0" w:rsidRDefault="00F71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BE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08F35" w:rsidR="00884AB4" w:rsidRPr="003D2FC0" w:rsidRDefault="00F71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B1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13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08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16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D4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09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41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2D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113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141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