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E026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5A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5A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337F40C" w:rsidR="003D2FC0" w:rsidRPr="004229B4" w:rsidRDefault="00485A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C099DD" w:rsidR="004229B4" w:rsidRPr="0083297E" w:rsidRDefault="00485A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069F4" w:rsidR="006F51AE" w:rsidRPr="002D6604" w:rsidRDefault="00485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D925CD" w:rsidR="006F51AE" w:rsidRPr="002D6604" w:rsidRDefault="00485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6BB606" w:rsidR="006F51AE" w:rsidRPr="002D6604" w:rsidRDefault="00485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0E59E1" w:rsidR="006F51AE" w:rsidRPr="002D6604" w:rsidRDefault="00485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1DEAC0" w:rsidR="006F51AE" w:rsidRPr="002D6604" w:rsidRDefault="00485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8D28CD" w:rsidR="006F51AE" w:rsidRPr="002D6604" w:rsidRDefault="00485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10CB8B" w:rsidR="006F51AE" w:rsidRPr="002D6604" w:rsidRDefault="00485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80D825" w:rsidR="009A6C64" w:rsidRPr="00485A2C" w:rsidRDefault="00485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A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10773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635A2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E91E6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EEB9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05F87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3CB00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F5889F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FC442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9D717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CFA51C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89F1A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551E94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5B8D98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F61042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7FDF20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E8A28A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3CF379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C7F41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8668CA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F635FF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B01928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6888D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CD4224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B9178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E1FA4F" w:rsidR="009A6C64" w:rsidRPr="00485A2C" w:rsidRDefault="00485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A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BEF311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94B1E8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E9A022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E5F8F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41DC8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976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780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D6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01D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BC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754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83D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5C3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D6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31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7D7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0650D0" w:rsidR="004229B4" w:rsidRPr="0083297E" w:rsidRDefault="00485A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3B7090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C3B617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78B76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647AC1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854ABE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B34F38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547595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65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7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965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AA4BC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9E99C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81F4C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F9175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5288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310479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6FB5B1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04EA1F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2DCE3A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BFDC84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725A9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10B528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FEC074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1CC73D" w:rsidR="009A6C64" w:rsidRPr="00485A2C" w:rsidRDefault="00485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A2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223796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2CDE0F" w:rsidR="009A6C64" w:rsidRPr="00485A2C" w:rsidRDefault="00485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A2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2315F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566A3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53C703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18B371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709B36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0D8698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89EE99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DF1E79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A7FE79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AB93DD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3C247D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E52C4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8709B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54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B0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44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5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B6D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BDF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2E4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6F3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133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8A3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63FC03" w:rsidR="004229B4" w:rsidRPr="0083297E" w:rsidRDefault="00485A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8D477F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849491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779C8D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A1F78D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B9F30D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382874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D934EE" w:rsidR="00671199" w:rsidRPr="002D6604" w:rsidRDefault="00485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01B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939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37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56F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DEC2F0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066E23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A0349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F1A52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A8153A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08EC94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08D251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B07B6B" w:rsidR="009A6C64" w:rsidRPr="00485A2C" w:rsidRDefault="00485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A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FBD444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14895C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EA27A2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01D73C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65DA6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CC7E22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411F8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FE806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FBC4A7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015D2C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1A833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003031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36C12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DB7B7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41F1E3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50F2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6117E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BB38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D0360E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5F4545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F064AC" w:rsidR="009A6C64" w:rsidRPr="00485A2C" w:rsidRDefault="00485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A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5EDAE1" w:rsidR="009A6C64" w:rsidRPr="002E08C9" w:rsidRDefault="00485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5A4FEB" w:rsidR="009A6C64" w:rsidRPr="00485A2C" w:rsidRDefault="00485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A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C7B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0E8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25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BE5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FD6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EE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C08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5A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AB1F7" w:rsidR="00884AB4" w:rsidRPr="003D2FC0" w:rsidRDefault="0048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04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428BC" w:rsidR="00884AB4" w:rsidRPr="003D2FC0" w:rsidRDefault="0048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2D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80A14" w:rsidR="00884AB4" w:rsidRPr="003D2FC0" w:rsidRDefault="0048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78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E859C" w:rsidR="00884AB4" w:rsidRPr="003D2FC0" w:rsidRDefault="0048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C9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537BE" w:rsidR="00884AB4" w:rsidRPr="003D2FC0" w:rsidRDefault="0048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C2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4B938" w:rsidR="00884AB4" w:rsidRPr="003D2FC0" w:rsidRDefault="0048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24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22DE5" w:rsidR="00884AB4" w:rsidRPr="003D2FC0" w:rsidRDefault="0048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99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44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A6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2A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7A6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5A2C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