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9C70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1CE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1CE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0EF6FE5" w:rsidR="003D2FC0" w:rsidRPr="004229B4" w:rsidRDefault="00CD1C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B1C883" w:rsidR="004229B4" w:rsidRPr="0083297E" w:rsidRDefault="00CD1C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12163B" w:rsidR="006F51AE" w:rsidRPr="002D6604" w:rsidRDefault="00CD1C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8AA147" w:rsidR="006F51AE" w:rsidRPr="002D6604" w:rsidRDefault="00CD1C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F112A2" w:rsidR="006F51AE" w:rsidRPr="002D6604" w:rsidRDefault="00CD1C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4EBE24" w:rsidR="006F51AE" w:rsidRPr="002D6604" w:rsidRDefault="00CD1C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33A64B" w:rsidR="006F51AE" w:rsidRPr="002D6604" w:rsidRDefault="00CD1C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534AF8" w:rsidR="006F51AE" w:rsidRPr="002D6604" w:rsidRDefault="00CD1C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1959A3" w:rsidR="006F51AE" w:rsidRPr="002D6604" w:rsidRDefault="00CD1C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4DCAD5" w:rsidR="009A6C64" w:rsidRPr="00CD1CEB" w:rsidRDefault="00CD1C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C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243795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71EFAB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A811F7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6A9F60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D331E9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9C15BA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8C8DD9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15CC31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CE688B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EB6D7F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3BCF6D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B94628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DF4214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F7080D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334B5E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683999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4A61F8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AE0D06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733A00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A862C7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B80E65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D9D70F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A4F3DE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F2D37A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01C2EC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1E328C" w:rsidR="009A6C64" w:rsidRPr="00CD1CEB" w:rsidRDefault="00CD1C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CE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23152B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FB5DC3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CD9A29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66B9FB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F9A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29C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D5A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94F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4C0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F67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FCA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619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014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110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D5C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36F501" w:rsidR="004229B4" w:rsidRPr="0083297E" w:rsidRDefault="00CD1C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B5F8DD" w:rsidR="00671199" w:rsidRPr="002D6604" w:rsidRDefault="00CD1C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9545AF" w:rsidR="00671199" w:rsidRPr="002D6604" w:rsidRDefault="00CD1C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CDE0D8" w:rsidR="00671199" w:rsidRPr="002D6604" w:rsidRDefault="00CD1C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D662CF" w:rsidR="00671199" w:rsidRPr="002D6604" w:rsidRDefault="00CD1C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1AA1F3" w:rsidR="00671199" w:rsidRPr="002D6604" w:rsidRDefault="00CD1C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CF9649" w:rsidR="00671199" w:rsidRPr="002D6604" w:rsidRDefault="00CD1C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80599B" w:rsidR="00671199" w:rsidRPr="002D6604" w:rsidRDefault="00CD1C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33F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B6F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10C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1A4CD9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F60593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A415FA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6CEE13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8E9DD1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C785E0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F4BAF4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700F9B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546410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6D2DCF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269385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3943B8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CE42BF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2F9994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B7D4F3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333535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353989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3EF63D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B4C13C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71DFFC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FBF575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46608A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A1084E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5DD3AF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FCF86A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EF8314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1D8755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8CCFD1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C8FB9B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692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61F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FD6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B30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310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B01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A74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9E7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364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B83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06B0EA" w:rsidR="004229B4" w:rsidRPr="0083297E" w:rsidRDefault="00CD1C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F13448" w:rsidR="00671199" w:rsidRPr="002D6604" w:rsidRDefault="00CD1C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A9E62F" w:rsidR="00671199" w:rsidRPr="002D6604" w:rsidRDefault="00CD1C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0629F2" w:rsidR="00671199" w:rsidRPr="002D6604" w:rsidRDefault="00CD1C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1670B9" w:rsidR="00671199" w:rsidRPr="002D6604" w:rsidRDefault="00CD1C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40FAB2" w:rsidR="00671199" w:rsidRPr="002D6604" w:rsidRDefault="00CD1C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CF0A98" w:rsidR="00671199" w:rsidRPr="002D6604" w:rsidRDefault="00CD1C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E6536A" w:rsidR="00671199" w:rsidRPr="002D6604" w:rsidRDefault="00CD1C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C3E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55A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32C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001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B4F3FE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43C38E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FC942A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A71ACC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46F90E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F43C01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30EE5D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F98445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507810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D7B97A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A5AE98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AC2C10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B3C4CF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B48401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F29AA2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18D572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B5305C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E03A1A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B67D9B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4111C7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FF8508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640205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D779AC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2140BD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8515D5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BFB409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FA35EC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F88D02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E6C2AC" w:rsidR="009A6C64" w:rsidRPr="00CD1CEB" w:rsidRDefault="00CD1C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CE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AAF0F8" w:rsidR="009A6C64" w:rsidRPr="002E08C9" w:rsidRDefault="00CD1C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57AD02" w:rsidR="009A6C64" w:rsidRPr="00CD1CEB" w:rsidRDefault="00CD1C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CE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A7B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2C2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DB5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120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BED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C38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BCE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1C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596631" w:rsidR="00884AB4" w:rsidRPr="003D2FC0" w:rsidRDefault="00CD1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C8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35B9F6" w:rsidR="00884AB4" w:rsidRPr="003D2FC0" w:rsidRDefault="00CD1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DA1F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F01561" w:rsidR="00884AB4" w:rsidRPr="003D2FC0" w:rsidRDefault="00CD1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E6A5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B96D6C" w:rsidR="00884AB4" w:rsidRPr="003D2FC0" w:rsidRDefault="00CD1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7055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945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901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589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E7DF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F46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82C2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0D85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704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42C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7C13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1CEB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