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BCE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2F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2FA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86AFD1" w:rsidR="003D2FC0" w:rsidRPr="004229B4" w:rsidRDefault="004B2F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69429" w:rsidR="004229B4" w:rsidRPr="0083297E" w:rsidRDefault="004B2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8EC30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E3EB8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4E793F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108D41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3D190B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B3BE11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B9A31" w:rsidR="006F51AE" w:rsidRPr="002D6604" w:rsidRDefault="004B2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67EDF" w:rsidR="009A6C64" w:rsidRPr="004B2FAB" w:rsidRDefault="004B2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F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069D5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AA6810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346435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C11D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93DE5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C9AA9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21E5B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B1B393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85C2C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B8BF44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12FEE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B397B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EFF881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C68A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AAB23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530C7B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6C7849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4A257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E8DB91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3D94E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8561DC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3DA44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F8679C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4A0C2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9FB2C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7C71F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DBF9D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B534A5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787C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7CA4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782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3C6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B86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C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BA7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2C0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C78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BAB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B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674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AF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67A9AF" w:rsidR="004229B4" w:rsidRPr="0083297E" w:rsidRDefault="004B2F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AF0D62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58EA7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4FA0D8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5954E3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571752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729DB3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323830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39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3A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800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1CE1E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DDF73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BE319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6E3B4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AC92E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6970E4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57D7CF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6CF59C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C80EEB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73FD8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84131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0389EF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5771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347790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62A0F2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0724F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859B3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15855E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88423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718C5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F31D42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20822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5EE7E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BB34A3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AC4A7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ABF93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8F9A3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0A2202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7963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B4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00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FE7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552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5C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F5D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B9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F71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88D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53B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56FD7E" w:rsidR="004229B4" w:rsidRPr="0083297E" w:rsidRDefault="004B2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E4043C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83AB5D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A348C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71931A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FCE1D8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D421D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216202" w:rsidR="00671199" w:rsidRPr="002D6604" w:rsidRDefault="004B2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F5D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C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C4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E5A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AEEBE1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46DC80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0CEA04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A8D85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15AC9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6E8DA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973E14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3B2A5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13ED54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A4F01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81CF4C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ACBB9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A5ED3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913EE1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9FC33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D2B3C5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4F9180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2A9400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6CB4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6B8007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066AE6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0F3DE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1E025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77F40E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5330FF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38868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5EA98E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B094D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1A4D8" w:rsidR="009A6C64" w:rsidRPr="004B2FAB" w:rsidRDefault="004B2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F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C3C64A" w:rsidR="009A6C64" w:rsidRPr="002E08C9" w:rsidRDefault="004B2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81D1B" w:rsidR="009A6C64" w:rsidRPr="004B2FAB" w:rsidRDefault="004B2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FA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0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26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DA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872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D49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D74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FAD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2F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AA05D" w:rsidR="00884AB4" w:rsidRPr="003D2FC0" w:rsidRDefault="004B2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67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7F845" w:rsidR="00884AB4" w:rsidRPr="003D2FC0" w:rsidRDefault="004B2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E5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BF7DE" w:rsidR="00884AB4" w:rsidRPr="003D2FC0" w:rsidRDefault="004B2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F5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A6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46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86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87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68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39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BB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47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9C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05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39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65A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2FA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