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03E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67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67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571BFC3" w:rsidR="003D2FC0" w:rsidRPr="004229B4" w:rsidRDefault="00A167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C90AB9" w:rsidR="004229B4" w:rsidRPr="0083297E" w:rsidRDefault="00A16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C2FEB5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B0D000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86060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3426C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B561B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17488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64544E" w:rsidR="006F51AE" w:rsidRPr="002D6604" w:rsidRDefault="00A1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FDAA4A" w:rsidR="009A6C64" w:rsidRPr="00A167DC" w:rsidRDefault="00A1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9813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7DC1C2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7A3B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5D0E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2A8D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9D0F3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3E4E0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A31A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62278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F1B3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2E70B9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AF840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22A23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8AD2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20DB3F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A6990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D7DD1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E16ED3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C89AE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1688B0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1E7F4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16EF1F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41440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6839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2C2D3B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DA2E2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23F5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FEDD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6A2D1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22A89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AB8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01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4FB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41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9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4E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31C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37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6E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8C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F0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514294" w:rsidR="004229B4" w:rsidRPr="0083297E" w:rsidRDefault="00A167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71FC0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EA14DA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57F82D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FE5BA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5B88A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9E9E3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E6FC31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40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9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3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F576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6568F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C2E01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C3F3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B2350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426A8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5DA70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C26AF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885573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3F2AA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85831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76C72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B9081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DC55A3" w:rsidR="009A6C64" w:rsidRPr="00A167DC" w:rsidRDefault="00A1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7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C7168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9F572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FAB2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EBE6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07F11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E524C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22F4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457BE1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F57CA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346530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66F82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5988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7874BF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42A38B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A8F86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F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97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B56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0D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60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81C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E7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58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9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26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799185" w:rsidR="004229B4" w:rsidRPr="0083297E" w:rsidRDefault="00A16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3CE802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98B6B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3F4F5C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DEE7FD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745D5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05B3A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429636" w:rsidR="00671199" w:rsidRPr="002D6604" w:rsidRDefault="00A1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19C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2D3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4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76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140B8F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BFB3A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8706A3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DE4D95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EFDA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D9396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BC47B2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A3E8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AF9E2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86EE8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D9154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7782F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85E5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8C47F6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76CF3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A569DD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89625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5D13A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AB4E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9CDCB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63A22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ED5236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FB6E6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3E0307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51598C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EB238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A92AF4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772C9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5E102" w:rsidR="009A6C64" w:rsidRPr="00A167DC" w:rsidRDefault="00A1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7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544CE" w:rsidR="009A6C64" w:rsidRPr="002E08C9" w:rsidRDefault="00A1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AAFFD" w:rsidR="009A6C64" w:rsidRPr="00A167DC" w:rsidRDefault="00A1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7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04E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60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EC0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7DA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ED9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307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8A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67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9FE1E" w:rsidR="00884AB4" w:rsidRPr="003D2FC0" w:rsidRDefault="00A1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E6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84E9F" w:rsidR="00884AB4" w:rsidRPr="003D2FC0" w:rsidRDefault="00A1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F2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C4DF4" w:rsidR="00884AB4" w:rsidRPr="003D2FC0" w:rsidRDefault="00A1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92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69D80" w:rsidR="00884AB4" w:rsidRPr="003D2FC0" w:rsidRDefault="00A1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07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EB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83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9FB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13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3F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D7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92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79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44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6A9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67D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