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937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B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B4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425EC4" w:rsidR="003D2FC0" w:rsidRPr="004229B4" w:rsidRDefault="00903B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605D11" w:rsidR="004229B4" w:rsidRPr="0083297E" w:rsidRDefault="00903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92D88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22320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BD40EF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50DF98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6BB90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A193F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3EAFE" w:rsidR="006F51AE" w:rsidRPr="002D6604" w:rsidRDefault="00903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5AD33" w:rsidR="009A6C64" w:rsidRPr="00903B46" w:rsidRDefault="00903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3722C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4A884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CD2FF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2B92F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16650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963301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C7C59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6ED094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1ADD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A9A8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4EAD9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49205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F4D66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17EF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C816F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0537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4202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F9191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DBC8B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7DC6D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575F3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B8F5E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419FB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524AF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5205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39EA7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E3D6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19ED16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9336C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3B1E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D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F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E7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E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06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C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86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53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674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31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20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758E1" w:rsidR="004229B4" w:rsidRPr="0083297E" w:rsidRDefault="00903B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07AA9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7E7263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E9F2A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165D7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965E17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C11671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CFCC6C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A4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B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B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7DECB5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C5ADF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9A3DE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90D94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1BBA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3667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9C92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919D9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5BA3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B70AE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2DDCF7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8C1D8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95AA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1D651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756B0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B0D8C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AAAF9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CD868D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A039E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7389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7F42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BB717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873E9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EC7DE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03E6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BE2A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1569F4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1104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AC20C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3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97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AC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5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99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A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0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AA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49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77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A9813" w:rsidR="004229B4" w:rsidRPr="0083297E" w:rsidRDefault="00903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4EB3A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3B3EDB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6EA0C5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3E498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943B9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B04F23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6929C" w:rsidR="00671199" w:rsidRPr="002D6604" w:rsidRDefault="00903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E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3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3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1B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60EA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750E7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84224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EB38B1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5EAF87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B52F44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6F51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EA9BE8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FCF1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E9457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6424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8475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915672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39EB46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179CE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09E8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9E3F1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9074E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69FC33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03E2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4AF99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688DDE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4CFF9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D37CAC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FCE6F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9DB95A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358BB6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22EEF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71DFB" w:rsidR="009A6C64" w:rsidRPr="00903B46" w:rsidRDefault="00903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B4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051910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2572B" w:rsidR="009A6C64" w:rsidRPr="002E08C9" w:rsidRDefault="00903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06D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FD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9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4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2B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A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BA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B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8F4BF" w:rsidR="00884AB4" w:rsidRPr="003D2FC0" w:rsidRDefault="0090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C0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343C1" w:rsidR="00884AB4" w:rsidRPr="003D2FC0" w:rsidRDefault="0090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12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12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35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3F3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65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1D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A0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6F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11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C1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68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11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B0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F0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3F2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B4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