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FA7C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8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8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3E4F515" w:rsidR="003D2FC0" w:rsidRPr="004229B4" w:rsidRDefault="00EF08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687D7" w:rsidR="004229B4" w:rsidRPr="0083297E" w:rsidRDefault="00EF0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5EA92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C53FE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092E1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934FB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1823EE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16785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680DB7" w:rsidR="006F51AE" w:rsidRPr="002D6604" w:rsidRDefault="00EF0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E5AC23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DFC653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6F7B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EAD538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EDAD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A80E3A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CAEA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B1C01C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B2882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DB419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9A020F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A102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24D5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06AC8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A5CA9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FD78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652DC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98BC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37C6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32E6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FBAF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E6D88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5BC9F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0A413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C869E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1800E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057DF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A678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3D4ED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8C43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024F4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A7C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334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94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79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9B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B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4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17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F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61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245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F2676" w:rsidR="004229B4" w:rsidRPr="0083297E" w:rsidRDefault="00EF08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2FFFD4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978C17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F0911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CD354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FFC8B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6B3F59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4D846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E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E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63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F7D8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FC06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345B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409C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5669EE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AFBB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1199CF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B8EB7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1B1F3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F4972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E1E7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00B9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61B247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8A2E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2D22C7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A3EC83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91CC5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7DD27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44A5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51999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C5A1A7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E64483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E91819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EDC62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F0E5A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EC985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684C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E66F3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5C4F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1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E0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6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C9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A45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69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7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1A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5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9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FCF678" w:rsidR="004229B4" w:rsidRPr="0083297E" w:rsidRDefault="00EF0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0F17E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712A9A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A97017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B0156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9C4A7B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6BEC3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A3D90" w:rsidR="00671199" w:rsidRPr="002D6604" w:rsidRDefault="00EF0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F8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72A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3E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21C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7846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7890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525BC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67D35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2B492D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81392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1890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A78EFC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B4362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94D62C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3F88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CB5D7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FEB16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7CC4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537EE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B6A2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712E9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B71F79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1C574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C43A6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53E22B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B339D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6863A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B9B4EA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599C4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23A6F1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8740B0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0DC44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847CC6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4E535" w:rsidR="009A6C64" w:rsidRPr="002E08C9" w:rsidRDefault="00EF0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99E49" w:rsidR="009A6C64" w:rsidRPr="00EF08D4" w:rsidRDefault="00EF0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8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D5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A7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BA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37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C2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3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5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8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AE7B8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F4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0C265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FA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1CA44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8D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38D23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DC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42BB8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94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ACBB4" w:rsidR="00884AB4" w:rsidRPr="003D2FC0" w:rsidRDefault="00EF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8F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5D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91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E2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76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1C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21D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8D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