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10E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1D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1D0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601EDF" w:rsidR="003D2FC0" w:rsidRPr="004229B4" w:rsidRDefault="00E41D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DB2DA0" w:rsidR="004229B4" w:rsidRPr="0083297E" w:rsidRDefault="00E41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72F3DF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1F9316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7233B8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CB56FA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30274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AEFD9D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3655A" w:rsidR="006F51AE" w:rsidRPr="002D6604" w:rsidRDefault="00E41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3991E" w:rsidR="009A6C64" w:rsidRPr="00E41D08" w:rsidRDefault="00E41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D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E2C08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702B9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9FAF8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B6417F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612948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86907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4D06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66CA5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2C422E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68837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408C32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11201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0ED98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60C687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2487F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35FF8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0EC499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8D68ED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B36FA8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9A250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A80501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BB3173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72D53F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DE10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C5024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A249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783A9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34F6F9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80DD9A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1706C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6B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6F0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6A3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34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CD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AA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CC0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ED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83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53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0C8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C965F" w:rsidR="004229B4" w:rsidRPr="0083297E" w:rsidRDefault="00E41D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CCB03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D48759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4B8E6D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797A9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E6354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62F89A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5A671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3F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8B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D0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1FEA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FC6A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E3E9A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B7A01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0939C3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31C4C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0E1AB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D0A3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2673D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866CD7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1A181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CE70C9" w:rsidR="009A6C64" w:rsidRPr="00E41D08" w:rsidRDefault="00E41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D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C20DF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040A4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6D238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3A44F3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6D289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69CEC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F3E15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D6511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E375C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9B9293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64EC32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29B5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B968C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FF6A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3F2D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78DB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115EC7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DD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E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5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612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412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6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1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1F3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B1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42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6B8ECD" w:rsidR="004229B4" w:rsidRPr="0083297E" w:rsidRDefault="00E41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BA8AC3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41B39E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07E2F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A2BBB8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DF70CD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B19305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EC347F" w:rsidR="00671199" w:rsidRPr="002D6604" w:rsidRDefault="00E41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A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076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52D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68E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97BDD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3D3BC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C1CE8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3345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9C34E9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30C18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C4657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AC4992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89CCC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6F528A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B5F5F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F981D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02184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E19B8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5088D5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4F88FE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8157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3370A9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B2BB20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E1776F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BCAA1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7D8FAD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198BF9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BE5CE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7F3AB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AADF02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B1098D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FEA926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DAAE0E" w:rsidR="009A6C64" w:rsidRPr="00E41D08" w:rsidRDefault="00E41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D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3DCB24" w:rsidR="009A6C64" w:rsidRPr="002E08C9" w:rsidRDefault="00E41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56B2D2" w:rsidR="009A6C64" w:rsidRPr="00E41D08" w:rsidRDefault="00E41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D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EE1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C2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0B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207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D45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A3C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083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1D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A4399" w:rsidR="00884AB4" w:rsidRPr="003D2FC0" w:rsidRDefault="00E4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C3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2F7EE" w:rsidR="00884AB4" w:rsidRPr="003D2FC0" w:rsidRDefault="00E4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13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E73F6" w:rsidR="00884AB4" w:rsidRPr="003D2FC0" w:rsidRDefault="00E4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25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6E7F9" w:rsidR="00884AB4" w:rsidRPr="003D2FC0" w:rsidRDefault="00E41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5B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47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76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85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EB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97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2B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83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B0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CE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E8C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1D0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