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6C5F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71F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71F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C4223EF" w:rsidR="003D2FC0" w:rsidRPr="004229B4" w:rsidRDefault="00F471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A1CFD1" w:rsidR="004229B4" w:rsidRPr="0083297E" w:rsidRDefault="00F47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14DC7B" w:rsidR="006F51AE" w:rsidRPr="002D6604" w:rsidRDefault="00F4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9E5BDF" w:rsidR="006F51AE" w:rsidRPr="002D6604" w:rsidRDefault="00F4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83C197" w:rsidR="006F51AE" w:rsidRPr="002D6604" w:rsidRDefault="00F4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BB93C9" w:rsidR="006F51AE" w:rsidRPr="002D6604" w:rsidRDefault="00F4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71C6F0" w:rsidR="006F51AE" w:rsidRPr="002D6604" w:rsidRDefault="00F4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BB7ABA" w:rsidR="006F51AE" w:rsidRPr="002D6604" w:rsidRDefault="00F4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C8A9FA" w:rsidR="006F51AE" w:rsidRPr="002D6604" w:rsidRDefault="00F4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3232B0" w:rsidR="009A6C64" w:rsidRPr="00F471F4" w:rsidRDefault="00F47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1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2CF014" w:rsidR="009A6C64" w:rsidRPr="00F471F4" w:rsidRDefault="00F47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1F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3C3977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576B3C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1B1DDA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9571A0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C41F9F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FED867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D8F811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5F5D9D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D80BEE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86A6E4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52622F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6C7917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AE9089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33199D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803E49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04042E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5FE623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368017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594572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34406E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A3B78F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893D24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9E18C5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53A159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4C248B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89E856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5C7A7B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35A263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981E51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CFF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FD7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500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14A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264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67C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7AD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C23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E89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B09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F12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1A03FE" w:rsidR="004229B4" w:rsidRPr="0083297E" w:rsidRDefault="00F471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DA26DD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D37D5D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18E256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8CD66C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FFBE83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2AABCD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6AD172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532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72C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A95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FF15C2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19882A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3676D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4544EB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324DA1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A1E528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A16E24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D1DA5E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B9974D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2DA6BD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BD29C5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ADFD47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745A6C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CCA1E8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3F1015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6ACD59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3C5018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6C62EF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070DF8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BE8E3E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0060DA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BD903E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8C0CF2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A31206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D93138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F39B6E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E869D7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CACB70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4E1B19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728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EC0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210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56B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F1B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04D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19F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30D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B31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097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AFF31C" w:rsidR="004229B4" w:rsidRPr="0083297E" w:rsidRDefault="00F47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E4A00C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E12EC2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902A27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69EB3A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73EEB3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58C9C7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415A3D" w:rsidR="00671199" w:rsidRPr="002D6604" w:rsidRDefault="00F4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4CC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383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ED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330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89B121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07F9CD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A6A135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60532B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0E82DB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C78186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2F123E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B4835B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EA78C3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3EA1B6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A2091D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AB345A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4FE49B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25EEA7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D6FCEF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615209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E0BD41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9B57C5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330580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CD2867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507A4C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F960E4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FD1210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239C0C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ADC5E4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0FE5AE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4A0257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B36846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D0C8E9" w:rsidR="009A6C64" w:rsidRPr="00F471F4" w:rsidRDefault="00F47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1F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07F522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E68871" w:rsidR="009A6C64" w:rsidRPr="002E08C9" w:rsidRDefault="00F4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0D1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3FA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B919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C5F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D99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533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B6C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71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05DFF" w:rsidR="00884AB4" w:rsidRPr="003D2FC0" w:rsidRDefault="00F47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42D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FAB71" w:rsidR="00884AB4" w:rsidRPr="003D2FC0" w:rsidRDefault="00F47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95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E900B" w:rsidR="00884AB4" w:rsidRPr="003D2FC0" w:rsidRDefault="00F47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6D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EC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DDD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2A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359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15C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EC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492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8C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821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017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B3E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1D35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71F4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