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1BFE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651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651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613E3EC" w:rsidR="003D2FC0" w:rsidRPr="004229B4" w:rsidRDefault="001465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5944E1" w:rsidR="004229B4" w:rsidRPr="0083297E" w:rsidRDefault="001465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D18052" w:rsidR="006F51AE" w:rsidRPr="002D6604" w:rsidRDefault="00146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F0AC4C" w:rsidR="006F51AE" w:rsidRPr="002D6604" w:rsidRDefault="00146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6451B7" w:rsidR="006F51AE" w:rsidRPr="002D6604" w:rsidRDefault="00146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3CA91D" w:rsidR="006F51AE" w:rsidRPr="002D6604" w:rsidRDefault="00146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00A6A7" w:rsidR="006F51AE" w:rsidRPr="002D6604" w:rsidRDefault="00146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E3038D" w:rsidR="006F51AE" w:rsidRPr="002D6604" w:rsidRDefault="00146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462AE9" w:rsidR="006F51AE" w:rsidRPr="002D6604" w:rsidRDefault="001465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580362" w:rsidR="009A6C64" w:rsidRPr="00146517" w:rsidRDefault="001465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5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7254DA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4C1BE9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32EBD6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EA1225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34C808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CBE494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9F62FF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443121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654D31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17FC42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8EB1E9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AF6616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31F63A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2E1829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275F64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B0C9F4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604393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46B9BE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376075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98B031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54A7A0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DA5913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BE5214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2497FD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1DF948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835BEB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EDB3A7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83E811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4727CB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62F4EB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5AD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83E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A68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139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327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215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158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1E0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3FC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740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23B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41281F" w:rsidR="004229B4" w:rsidRPr="0083297E" w:rsidRDefault="001465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13BF98" w:rsidR="00671199" w:rsidRPr="002D6604" w:rsidRDefault="00146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0C8A01" w:rsidR="00671199" w:rsidRPr="002D6604" w:rsidRDefault="00146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43EDC5" w:rsidR="00671199" w:rsidRPr="002D6604" w:rsidRDefault="00146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7089EA" w:rsidR="00671199" w:rsidRPr="002D6604" w:rsidRDefault="00146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74C8E8" w:rsidR="00671199" w:rsidRPr="002D6604" w:rsidRDefault="00146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1AE19E" w:rsidR="00671199" w:rsidRPr="002D6604" w:rsidRDefault="00146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70EBCB" w:rsidR="00671199" w:rsidRPr="002D6604" w:rsidRDefault="00146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9B1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CAA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2A3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AD9C1E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74EA2D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FBBF4F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A012E3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9AAC85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F2A36E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A0CDC7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D78784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B9BF85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AEDDF6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1B87E6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F12A83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4C2FB3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98A7E1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381A3E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479555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FECCC8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22EB3B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0F70D6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78FC8F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B0E158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C3BB8F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5B643E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35D7E8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17FFD9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BDD20F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5924E0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E70F5C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4222A9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388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BA1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788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2CA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28E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2EC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E17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ACD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BBD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BEC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15B530" w:rsidR="004229B4" w:rsidRPr="0083297E" w:rsidRDefault="001465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0080EE" w:rsidR="00671199" w:rsidRPr="002D6604" w:rsidRDefault="00146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78E951" w:rsidR="00671199" w:rsidRPr="002D6604" w:rsidRDefault="00146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E008D2" w:rsidR="00671199" w:rsidRPr="002D6604" w:rsidRDefault="00146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425B7B" w:rsidR="00671199" w:rsidRPr="002D6604" w:rsidRDefault="00146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B2ACE6" w:rsidR="00671199" w:rsidRPr="002D6604" w:rsidRDefault="00146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69C5B6" w:rsidR="00671199" w:rsidRPr="002D6604" w:rsidRDefault="00146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90DA29" w:rsidR="00671199" w:rsidRPr="002D6604" w:rsidRDefault="001465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07A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6BE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360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3FE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8A8071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57225F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56695E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3B547B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9A097C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2B9AB3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B932AA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17EA41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0402D0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4DE21D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82AD33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B5AA52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FB50DB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DF5E9F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333DE0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9C64BA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33BDEA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4A1046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F12511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A3ECD9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EF6076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55D885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E5E08F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37A4EB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1A59B8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0A8463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D10DBC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AE4086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7ED864" w:rsidR="009A6C64" w:rsidRPr="00146517" w:rsidRDefault="001465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51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2B2D06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0B5BC5" w:rsidR="009A6C64" w:rsidRPr="002E08C9" w:rsidRDefault="001465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CC7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1E8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1A2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B41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D04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BD3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4C9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65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60C2B9" w:rsidR="00884AB4" w:rsidRPr="003D2FC0" w:rsidRDefault="00146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4B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FB643" w:rsidR="00884AB4" w:rsidRPr="003D2FC0" w:rsidRDefault="00146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AD6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05A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72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7977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D14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E4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B30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FB4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55C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49E3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8F5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A079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0DA5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150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81E7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6517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