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F75F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5C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5C9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4134AB" w:rsidR="003D2FC0" w:rsidRPr="004229B4" w:rsidRDefault="00E85C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119918" w:rsidR="004229B4" w:rsidRPr="0083297E" w:rsidRDefault="00E85C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BDEB40" w:rsidR="006F51AE" w:rsidRPr="002D6604" w:rsidRDefault="00E85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BA8250" w:rsidR="006F51AE" w:rsidRPr="002D6604" w:rsidRDefault="00E85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B7660" w:rsidR="006F51AE" w:rsidRPr="002D6604" w:rsidRDefault="00E85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0C31BD" w:rsidR="006F51AE" w:rsidRPr="002D6604" w:rsidRDefault="00E85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64C4A" w:rsidR="006F51AE" w:rsidRPr="002D6604" w:rsidRDefault="00E85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8C7BAD" w:rsidR="006F51AE" w:rsidRPr="002D6604" w:rsidRDefault="00E85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D99771" w:rsidR="006F51AE" w:rsidRPr="002D6604" w:rsidRDefault="00E85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D00844" w:rsidR="009A6C64" w:rsidRPr="00E85C9B" w:rsidRDefault="00E85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8139A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46E0DE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1BC3F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3AEF66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5ACFD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AD2BE0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678A3A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6E027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6725B3" w:rsidR="009A6C64" w:rsidRPr="00E85C9B" w:rsidRDefault="00E85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9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C43734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E4180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AFB64F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626342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FF7F3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26547E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474B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F50CB0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10AC5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69DD2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F57D1B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2A2C30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FBBC12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2A7EE2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E7B88E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AA69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283281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C3027A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E8A664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B6A81B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73D99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6F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86F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10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51E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D48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C3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C9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FF3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BC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800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158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2DAB69" w:rsidR="004229B4" w:rsidRPr="0083297E" w:rsidRDefault="00E85C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EB29F6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5DAB5C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4615A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F550D8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1BEF0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522BF6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40526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B4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BF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2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D5AE9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FAA32C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C54AA1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280D9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E389B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7F60A0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0B56C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6FE26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AE029A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88E13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DD93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52BAE3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7F2C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A47BE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D3A3C7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FB6844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346FA7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B73121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8EFF51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5CB3E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B77CDA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A0AD9A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28452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A2670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9291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695FC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6B6DB9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EB8B7E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110C56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12E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3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2E6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E73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52D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3B5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3C3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F1D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34C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0C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7023CF" w:rsidR="004229B4" w:rsidRPr="0083297E" w:rsidRDefault="00E85C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79F7F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6485A9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C90E35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1F0FC8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63D80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2CBC78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848DE9" w:rsidR="00671199" w:rsidRPr="002D6604" w:rsidRDefault="00E85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79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61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F6A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C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C5631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99ED04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D2B712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541E1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6C320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C44429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870532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BCB73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F52BF0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ABD29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63CD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1CECAA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558FAC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1271D2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7BA3F3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2F7382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2BF96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559A6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18F98E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27065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B624B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FCC9F7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160FF7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D2CF03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C106D3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28511D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66EF29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50A149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A92A45" w:rsidR="009A6C64" w:rsidRPr="00E85C9B" w:rsidRDefault="00E85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F0C708" w:rsidR="009A6C64" w:rsidRPr="002E08C9" w:rsidRDefault="00E85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69D970" w:rsidR="009A6C64" w:rsidRPr="00E85C9B" w:rsidRDefault="00E85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C9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EF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99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64B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3D2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B28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FBD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9A6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5C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26287" w:rsidR="00884AB4" w:rsidRPr="003D2FC0" w:rsidRDefault="00E85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EE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2A588" w:rsidR="00884AB4" w:rsidRPr="003D2FC0" w:rsidRDefault="00E85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80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BA08B" w:rsidR="00884AB4" w:rsidRPr="003D2FC0" w:rsidRDefault="00E85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09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A63B4" w:rsidR="00884AB4" w:rsidRPr="003D2FC0" w:rsidRDefault="00E85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61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64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05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52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3F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41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B5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6C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A6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19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82C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C9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