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3FB1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1C7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1C7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634109A" w:rsidR="003D2FC0" w:rsidRPr="004229B4" w:rsidRDefault="004E1C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B998C4" w:rsidR="004229B4" w:rsidRPr="0083297E" w:rsidRDefault="004E1C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F20F09" w:rsidR="006F51AE" w:rsidRPr="002D6604" w:rsidRDefault="004E1C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E4C907" w:rsidR="006F51AE" w:rsidRPr="002D6604" w:rsidRDefault="004E1C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C4E4BC" w:rsidR="006F51AE" w:rsidRPr="002D6604" w:rsidRDefault="004E1C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3539EB" w:rsidR="006F51AE" w:rsidRPr="002D6604" w:rsidRDefault="004E1C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8D3666" w:rsidR="006F51AE" w:rsidRPr="002D6604" w:rsidRDefault="004E1C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82080B" w:rsidR="006F51AE" w:rsidRPr="002D6604" w:rsidRDefault="004E1C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2646A8" w:rsidR="006F51AE" w:rsidRPr="002D6604" w:rsidRDefault="004E1C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629488" w:rsidR="009A6C64" w:rsidRPr="004E1C77" w:rsidRDefault="004E1C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C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90BA5F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1A1D8A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C71878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ABBE87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09B91C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0A4F9A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D752F7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8561CC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3328E2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AD6446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EC84D7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66FE54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4261EF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F0693C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3386AD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9B57BC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0F61E1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FC7B33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57695C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EBFD3B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F270DE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A2866D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B8DB49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FA51A2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932C56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7391FD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64243E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1EA693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A5B711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1D8FE4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25D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B61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AB1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D92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FFA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E69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0C1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D5A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D38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8C8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3F7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E73E64" w:rsidR="004229B4" w:rsidRPr="0083297E" w:rsidRDefault="004E1C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1C819B" w:rsidR="00671199" w:rsidRPr="002D6604" w:rsidRDefault="004E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9A6606" w:rsidR="00671199" w:rsidRPr="002D6604" w:rsidRDefault="004E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14D9D6" w:rsidR="00671199" w:rsidRPr="002D6604" w:rsidRDefault="004E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3FD124" w:rsidR="00671199" w:rsidRPr="002D6604" w:rsidRDefault="004E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D25E28" w:rsidR="00671199" w:rsidRPr="002D6604" w:rsidRDefault="004E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7B52A9" w:rsidR="00671199" w:rsidRPr="002D6604" w:rsidRDefault="004E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57B5D2" w:rsidR="00671199" w:rsidRPr="002D6604" w:rsidRDefault="004E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76E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5C7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996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335E91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FB5942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C37D0B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8C17D0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8BF8B0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26F2CC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6BD548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34C6DC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9B59BE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782D11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C64E87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3D11C6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E4FE31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5D8866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E3F508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8CB0BB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620BB3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71ADBF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DF0128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5EBB37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0893F3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1A23FD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AF9785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467B3F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0F1C1A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5AB251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FEE358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2151B2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54BF91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461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8AC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182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066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C99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E04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E07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1C4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013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836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BFE104" w:rsidR="004229B4" w:rsidRPr="0083297E" w:rsidRDefault="004E1C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4E35C7" w:rsidR="00671199" w:rsidRPr="002D6604" w:rsidRDefault="004E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5FFDAD" w:rsidR="00671199" w:rsidRPr="002D6604" w:rsidRDefault="004E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54980A" w:rsidR="00671199" w:rsidRPr="002D6604" w:rsidRDefault="004E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64B679" w:rsidR="00671199" w:rsidRPr="002D6604" w:rsidRDefault="004E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D8CD4B" w:rsidR="00671199" w:rsidRPr="002D6604" w:rsidRDefault="004E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D03088" w:rsidR="00671199" w:rsidRPr="002D6604" w:rsidRDefault="004E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C1091C" w:rsidR="00671199" w:rsidRPr="002D6604" w:rsidRDefault="004E1C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604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29D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110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CD7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1BB2B5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96F216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64DA1F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839750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CE052F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16E1D0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0599ED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0A516F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BDCC65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CC4D5D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94DC28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DAF585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E540DD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8C9B10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2F98C3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3F7A19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F890B4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416124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168222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87CF5F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38DEEF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D27684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DD82AD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646133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AA746B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0CAA5F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EAB7E2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78DC11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1F9DD8" w:rsidR="009A6C64" w:rsidRPr="004E1C77" w:rsidRDefault="004E1C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C7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B4DDDF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56B9E4" w:rsidR="009A6C64" w:rsidRPr="002E08C9" w:rsidRDefault="004E1C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264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538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504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09E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F13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FCC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ADC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1C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A5ED6" w:rsidR="00884AB4" w:rsidRPr="003D2FC0" w:rsidRDefault="004E1C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639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515A2E" w:rsidR="00884AB4" w:rsidRPr="003D2FC0" w:rsidRDefault="004E1C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7D2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CE6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1ABB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A286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BB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FC4C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531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21E0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BFAD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AF36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1B7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820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88C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BB22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41C9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1C7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