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66A7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7A7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7A7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0FC923D" w:rsidR="003D2FC0" w:rsidRPr="004229B4" w:rsidRDefault="008C7A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252FBA" w:rsidR="004229B4" w:rsidRPr="0083297E" w:rsidRDefault="008C7A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EB780F" w:rsidR="006F51AE" w:rsidRPr="002D6604" w:rsidRDefault="008C7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ADB533" w:rsidR="006F51AE" w:rsidRPr="002D6604" w:rsidRDefault="008C7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6720FA" w:rsidR="006F51AE" w:rsidRPr="002D6604" w:rsidRDefault="008C7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8EBE97" w:rsidR="006F51AE" w:rsidRPr="002D6604" w:rsidRDefault="008C7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F5B45B" w:rsidR="006F51AE" w:rsidRPr="002D6604" w:rsidRDefault="008C7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43F25F" w:rsidR="006F51AE" w:rsidRPr="002D6604" w:rsidRDefault="008C7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CC3107" w:rsidR="006F51AE" w:rsidRPr="002D6604" w:rsidRDefault="008C7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3052EA" w:rsidR="009A6C64" w:rsidRPr="008C7A76" w:rsidRDefault="008C7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A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A56E4F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D379F2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2FCD7A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AB9873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3F8DCC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0B8DA0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9FEFFF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F4D24A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59DAF4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7787E4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D6BB2F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73DA7E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1074D1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E902CD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866DE4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C81662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FAA335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8EA1B2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EF85F4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A96363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529E1E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DE5E3C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4A726F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B47514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657CAF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CA0D14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072CDB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63A388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AB840A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1447D9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150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43B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E9C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AB8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378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222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418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AC3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6AA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DB3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E86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616EEB" w:rsidR="004229B4" w:rsidRPr="0083297E" w:rsidRDefault="008C7A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145FF9" w:rsidR="00671199" w:rsidRPr="002D6604" w:rsidRDefault="008C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3BFFB3" w:rsidR="00671199" w:rsidRPr="002D6604" w:rsidRDefault="008C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D87994" w:rsidR="00671199" w:rsidRPr="002D6604" w:rsidRDefault="008C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BF0FFB" w:rsidR="00671199" w:rsidRPr="002D6604" w:rsidRDefault="008C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2A5E91" w:rsidR="00671199" w:rsidRPr="002D6604" w:rsidRDefault="008C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F325F5" w:rsidR="00671199" w:rsidRPr="002D6604" w:rsidRDefault="008C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369188" w:rsidR="00671199" w:rsidRPr="002D6604" w:rsidRDefault="008C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68C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662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46B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46371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AE4BD8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19B9E0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C3C4DD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B8F36C" w:rsidR="009A6C64" w:rsidRPr="008C7A76" w:rsidRDefault="008C7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A7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8F8388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673990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2B8845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E4E9E4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ECCC56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E66FFF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D5690C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F13745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0C085A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6658B7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C78690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73AD61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9A3B76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4B1824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A79599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06DD45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7C7422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699EE2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DA765B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2D5290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0CE809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4AD700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3E684B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50C23B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383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78F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A4C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A32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7B2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FDD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48C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43D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4C7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871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D78801" w:rsidR="004229B4" w:rsidRPr="0083297E" w:rsidRDefault="008C7A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F6BF8A" w:rsidR="00671199" w:rsidRPr="002D6604" w:rsidRDefault="008C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0DD9E0" w:rsidR="00671199" w:rsidRPr="002D6604" w:rsidRDefault="008C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DD3059" w:rsidR="00671199" w:rsidRPr="002D6604" w:rsidRDefault="008C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819595" w:rsidR="00671199" w:rsidRPr="002D6604" w:rsidRDefault="008C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AB9EA3" w:rsidR="00671199" w:rsidRPr="002D6604" w:rsidRDefault="008C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8FEAB0" w:rsidR="00671199" w:rsidRPr="002D6604" w:rsidRDefault="008C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885BD5" w:rsidR="00671199" w:rsidRPr="002D6604" w:rsidRDefault="008C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1A2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4F4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4E1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B75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89D5A7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54BB2B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1CB5E3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FC7F02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664F5F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983006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D98B44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DAE235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56AADA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417ACD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04AC59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E324C5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221582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281F78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68A894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C74941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E06005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CC9FBB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09B907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C0871B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2F7E9D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30E04A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0C1A6C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09FA1B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1525F1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584310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DEC112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2183FB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341A78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511BC4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762DD7" w:rsidR="009A6C64" w:rsidRPr="002E08C9" w:rsidRDefault="008C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C95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4A2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3DF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112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0EC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6F1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A2A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7A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A1E42" w:rsidR="00884AB4" w:rsidRPr="003D2FC0" w:rsidRDefault="008C7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604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3CF44" w:rsidR="00884AB4" w:rsidRPr="003D2FC0" w:rsidRDefault="008C7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B0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4A4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40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0E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C1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D8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0D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FAD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25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134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932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F6C0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46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36D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C0B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C7A76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