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A21F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03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03B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91CEDD" w:rsidR="003D2FC0" w:rsidRPr="004229B4" w:rsidRDefault="006B03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CA64F5" w:rsidR="004229B4" w:rsidRPr="0083297E" w:rsidRDefault="006B0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DA2160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D078A9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F6D22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CB2CFA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762F0C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2588C3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F03176" w:rsidR="006F51AE" w:rsidRPr="002D6604" w:rsidRDefault="006B0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4A9A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D8ECF5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031B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1031A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F7BFF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A0F74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F811E7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CE50E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2AAE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63F8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D6A81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EADBA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33D2D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16A547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08FCC4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7E264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E289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770E6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B4335C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80995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D5BC9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E1CA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32A0F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42080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1A5802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87CE9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A23251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1518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3051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A7834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167A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28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DC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96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6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0B5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6D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1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A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66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13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610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54A8D0" w:rsidR="004229B4" w:rsidRPr="0083297E" w:rsidRDefault="006B03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84886C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47308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71C266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38A3E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F3066B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D19BE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D9B670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64C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5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71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2190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DA46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CB37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4B96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29C6EF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952B4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8D4835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5035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774355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D916CE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5BB63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7B10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B7B7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A7DD7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DABE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2F4744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B8BE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D9321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FE926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ADEB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7AAE23" w:rsidR="009A6C64" w:rsidRPr="006B03B2" w:rsidRDefault="006B0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3AF116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08C4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D6E77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AA1507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D7E18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A9A9B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3D444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79213C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C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F5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A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84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F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A27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F7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AE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51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44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831826" w:rsidR="004229B4" w:rsidRPr="0083297E" w:rsidRDefault="006B0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135502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2767D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5F517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84F7A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44918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F982C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5399DA" w:rsidR="00671199" w:rsidRPr="002D6604" w:rsidRDefault="006B0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39B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9F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68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D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349CD3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ABFD4E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E6FCB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91A7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24C59C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24611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0E44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F1C0C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D71B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F0F7F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0720B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47A7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EEAA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6DF25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C044F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C99F4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0365A" w:rsidR="009A6C64" w:rsidRPr="006B03B2" w:rsidRDefault="006B0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5C15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AD28D0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777B12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892E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2F338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14CFA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B48AE9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3FF1E" w:rsidR="009A6C64" w:rsidRPr="006B03B2" w:rsidRDefault="006B0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F0B2E" w:rsidR="009A6C64" w:rsidRPr="006B03B2" w:rsidRDefault="006B0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832D2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CA62A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7ECF7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2DA1D6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3B027D" w:rsidR="009A6C64" w:rsidRPr="002E08C9" w:rsidRDefault="006B0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DB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444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C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736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0B3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00E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83C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03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38C2C" w:rsidR="00884AB4" w:rsidRPr="003D2FC0" w:rsidRDefault="006B0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DA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A5791" w:rsidR="00884AB4" w:rsidRPr="003D2FC0" w:rsidRDefault="006B0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B7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3EDE3" w:rsidR="00884AB4" w:rsidRPr="003D2FC0" w:rsidRDefault="006B0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C7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5079B" w:rsidR="00884AB4" w:rsidRPr="003D2FC0" w:rsidRDefault="006B0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2A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F7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87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44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1E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B9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74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71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B7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0E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C15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03B2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