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F60D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6B1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6B1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D90128E" w:rsidR="003D2FC0" w:rsidRPr="004229B4" w:rsidRDefault="00BC6B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C518D2" w:rsidR="004229B4" w:rsidRPr="0083297E" w:rsidRDefault="00BC6B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81E69D" w:rsidR="006F51AE" w:rsidRPr="002D6604" w:rsidRDefault="00BC6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7B71BA" w:rsidR="006F51AE" w:rsidRPr="002D6604" w:rsidRDefault="00BC6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91B347" w:rsidR="006F51AE" w:rsidRPr="002D6604" w:rsidRDefault="00BC6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A2D35E" w:rsidR="006F51AE" w:rsidRPr="002D6604" w:rsidRDefault="00BC6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40D1DF" w:rsidR="006F51AE" w:rsidRPr="002D6604" w:rsidRDefault="00BC6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530779" w:rsidR="006F51AE" w:rsidRPr="002D6604" w:rsidRDefault="00BC6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A517A2" w:rsidR="006F51AE" w:rsidRPr="002D6604" w:rsidRDefault="00BC6B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3D142C" w:rsidR="009A6C64" w:rsidRPr="00BC6B1D" w:rsidRDefault="00BC6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B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8D564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C44032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4D363E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CFF1E3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7DDE6B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BF882D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20CE6B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03D908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FF2AD8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2D9D09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7D60CD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422937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068F7E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B2E5E9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22B6C7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7909E3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FA8FF9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CCB5F3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64B8DA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65206F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214F06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3CCA99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07A27D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B62DE7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1EDBAA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8C9F42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90297F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0474A0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216F3E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13BD1F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4B1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939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7C8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7F1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50F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8AE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C85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52E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990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A62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7A2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DD6E24" w:rsidR="004229B4" w:rsidRPr="0083297E" w:rsidRDefault="00BC6B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E63138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3F709F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3D9034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070ACC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5046D3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B17851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AFBC6D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AF4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934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681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76DC0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A7567A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FFDDFA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ADBF72" w:rsidR="009A6C64" w:rsidRPr="00BC6B1D" w:rsidRDefault="00BC6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B1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891AD5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AD42A8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C3D633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8E3678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6DF777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25AC16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C1A6FC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F594D0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9A6C60" w:rsidR="009A6C64" w:rsidRPr="00BC6B1D" w:rsidRDefault="00BC6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B1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14B10F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E98A9D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90673F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641E53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895775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9A09DE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40EBB6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B938F2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7DC086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28BBFE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9D84F4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FABA55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234EDD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B00F2D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7BB459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C1C6F3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FA2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F1B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F84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41A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2AB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7FA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F96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A3F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5CC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872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125F23" w:rsidR="004229B4" w:rsidRPr="0083297E" w:rsidRDefault="00BC6B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99646F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60E38C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8FFF2C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571747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576BCF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67E13C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7000C4" w:rsidR="00671199" w:rsidRPr="002D6604" w:rsidRDefault="00BC6B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644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928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600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FC1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936CC6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49F198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09AE4A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A100D3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8BCAED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AA46E0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FA1547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44A583" w:rsidR="009A6C64" w:rsidRPr="00BC6B1D" w:rsidRDefault="00BC6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B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622466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FDBCE9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6D4A7E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8E935F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4CA9CD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A1CF48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982BD1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DFCBC7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257835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A59DA0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1B1551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8B4534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37AA14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108095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D34A1D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5FE859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C8CCAB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553EDA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10F015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C73F82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52DAEF" w:rsidR="009A6C64" w:rsidRPr="00BC6B1D" w:rsidRDefault="00BC6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B1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147A9C" w:rsidR="009A6C64" w:rsidRPr="002E08C9" w:rsidRDefault="00BC6B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7ECC9F" w:rsidR="009A6C64" w:rsidRPr="00BC6B1D" w:rsidRDefault="00BC6B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6B1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40C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5AE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E3C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61C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CCE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BB6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AD5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6B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D4E5A" w:rsidR="00884AB4" w:rsidRPr="003D2FC0" w:rsidRDefault="00BC6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86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87F1A7" w:rsidR="00884AB4" w:rsidRPr="003D2FC0" w:rsidRDefault="00BC6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466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3E697" w:rsidR="00884AB4" w:rsidRPr="003D2FC0" w:rsidRDefault="00BC6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65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0B75DC" w:rsidR="00884AB4" w:rsidRPr="003D2FC0" w:rsidRDefault="00BC6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5C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8E49C" w:rsidR="00884AB4" w:rsidRPr="003D2FC0" w:rsidRDefault="00BC6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D8D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43421" w:rsidR="00884AB4" w:rsidRPr="003D2FC0" w:rsidRDefault="00BC6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63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2D0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B1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C8E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5E9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18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674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6B1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