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2564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7A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7A8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F85727" w:rsidR="004A7F4E" w:rsidRPr="006C2771" w:rsidRDefault="00247A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D04E89" w:rsidR="00266CB6" w:rsidRPr="009C572F" w:rsidRDefault="00247A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69D20" w:rsidR="000D4B2E" w:rsidRPr="006C2771" w:rsidRDefault="00247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AA30EF" w:rsidR="000D4B2E" w:rsidRPr="006C2771" w:rsidRDefault="00247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A35612" w:rsidR="000D4B2E" w:rsidRPr="006C2771" w:rsidRDefault="00247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7BC87D" w:rsidR="000D4B2E" w:rsidRPr="006C2771" w:rsidRDefault="00247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92B1D4" w:rsidR="000D4B2E" w:rsidRPr="006C2771" w:rsidRDefault="00247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AFE39" w:rsidR="000D4B2E" w:rsidRPr="006C2771" w:rsidRDefault="00247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319EA0" w:rsidR="000D4B2E" w:rsidRPr="006C2771" w:rsidRDefault="00247A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7C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4D594" w:rsidR="009A6C64" w:rsidRPr="00247A82" w:rsidRDefault="00247A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A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FCE8C9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09D9E3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5E659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BA27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94723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ABC03" w:rsidR="009A6C64" w:rsidRPr="00247A82" w:rsidRDefault="00247A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A8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425D6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ED412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F6CC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5D4BE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BC001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05799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55A98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FC60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15B10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4E9E3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281AC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99E68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899AF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D05DE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0EAD5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37BD8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A67CE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4F81B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ED1EC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1CE1B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3652D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829CB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D16E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690A8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86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13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EA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62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35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19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A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2E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4C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D9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6968E4" w:rsidR="00266CB6" w:rsidRPr="009C572F" w:rsidRDefault="00247A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C5F8C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98BB7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E4C1F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E6F682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6AD2B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05EB7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B9290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694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68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B3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10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95B54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060BA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5801B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ED6EA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39440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73946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5AB34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FD2FC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193BA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FF8FE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A564C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E262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FFDA3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42F90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667CD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B6A0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9E3A8" w:rsidR="009A6C64" w:rsidRPr="00247A82" w:rsidRDefault="00247A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A82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63ED1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C2F21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D8B8B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242CB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93FB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28FA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6F0BD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C0FEB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3F439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0033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58D15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A0F7C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0C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15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A3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3B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CB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57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29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F0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DE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CF676" w:rsidR="00266CB6" w:rsidRPr="009C572F" w:rsidRDefault="00247A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BB9F4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B7CB4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A9B5B6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39895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AFAB4E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22B29F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D0845B" w:rsidR="001458D3" w:rsidRPr="006C2771" w:rsidRDefault="00247A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896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172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282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DC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7C3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F504F0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73E910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8788D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51A09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71814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28013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4D76A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D2D4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69A68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A96AE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7C9DE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3ECE5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232E3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57767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55DF4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6310E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5D5CC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857E5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9B244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977F3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1EAD5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6D70F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2FF4E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5A3A4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3D014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F5BA0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3FBE0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CF10B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0EE8B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E040F" w:rsidR="009A6C64" w:rsidRPr="006C2771" w:rsidRDefault="00247A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74AF0" w:rsidR="009A6C64" w:rsidRPr="00247A82" w:rsidRDefault="00247A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A8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E0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81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E7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FF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C5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B0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BB60F" w:rsidR="004A7F4E" w:rsidRPr="006C2771" w:rsidRDefault="00247A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5A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74B78" w:rsidR="004A7F4E" w:rsidRPr="006C2771" w:rsidRDefault="00247A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6CE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6CEC27" w:rsidR="004A7F4E" w:rsidRPr="006C2771" w:rsidRDefault="00247A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72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074CE7" w:rsidR="004A7F4E" w:rsidRPr="006C2771" w:rsidRDefault="00247A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9B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30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4F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31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056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E9A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B1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A2E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65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40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67D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7A8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