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1FA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4CE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4CE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53C9897" w:rsidR="004A7F4E" w:rsidRPr="006C2771" w:rsidRDefault="00534C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6D9744" w:rsidR="00266CB6" w:rsidRPr="009C572F" w:rsidRDefault="00534C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1239D5" w:rsidR="000D4B2E" w:rsidRPr="006C2771" w:rsidRDefault="00534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19764" w:rsidR="000D4B2E" w:rsidRPr="006C2771" w:rsidRDefault="00534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563782" w:rsidR="000D4B2E" w:rsidRPr="006C2771" w:rsidRDefault="00534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5D27D" w:rsidR="000D4B2E" w:rsidRPr="006C2771" w:rsidRDefault="00534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3EDB9" w:rsidR="000D4B2E" w:rsidRPr="006C2771" w:rsidRDefault="00534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EE628" w:rsidR="000D4B2E" w:rsidRPr="006C2771" w:rsidRDefault="00534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7DEAE6" w:rsidR="000D4B2E" w:rsidRPr="006C2771" w:rsidRDefault="00534C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083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82B38F" w:rsidR="009A6C64" w:rsidRPr="00534CE8" w:rsidRDefault="00534C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C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AA927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7DF12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68A16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B298AA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152E4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9FB10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62EBA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6EC41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140E4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4C357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0FEAA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FDB09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9DB21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77A67" w:rsidR="009A6C64" w:rsidRPr="00534CE8" w:rsidRDefault="00534C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C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9ED17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38256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F00EE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1FBBB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A3854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03BF5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23AC4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C7F02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ED846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5A666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4E18F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D773A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A9C1E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ECC1F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00C45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7274C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B3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F6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74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2F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42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88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31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19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31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9A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6923D8" w:rsidR="00266CB6" w:rsidRPr="009C572F" w:rsidRDefault="00534C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506D1D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2FC02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AC14D0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F8E0E3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4732E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D3CB51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5DC32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99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FB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3B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C89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ADE173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34573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58E5C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44ABD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669F9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A80B6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A0621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127BC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7D51C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49643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FE06B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F3D5B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D3932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5AAB7" w:rsidR="009A6C64" w:rsidRPr="00534CE8" w:rsidRDefault="00534C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CE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22AA9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D49C9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20A22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A8BFF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678B5" w:rsidR="009A6C64" w:rsidRPr="00534CE8" w:rsidRDefault="00534C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CE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0CA51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5E8D0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0605E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47A98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CE50E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E5E9E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EDB3F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13254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20B76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91D89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ED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A1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38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B9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A3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53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60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49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8C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709B71" w:rsidR="00266CB6" w:rsidRPr="009C572F" w:rsidRDefault="00534C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1988DF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664E7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13D5B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9C2A2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99295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55CBBB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94571" w:rsidR="001458D3" w:rsidRPr="006C2771" w:rsidRDefault="00534C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45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28F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BB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1D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38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B0380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14D3AD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A80EE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00A9E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69CA5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44EF3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D45CA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5ED7C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C8C45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1D700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36417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066B6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C293D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39F93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5226A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9C4A4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507A8" w:rsidR="009A6C64" w:rsidRPr="00534CE8" w:rsidRDefault="00534C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CE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1BFDD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328DE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3F6F6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31629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3E10C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3A944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90799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58885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C7947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EB96B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994DF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DCAB0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8D717" w:rsidR="009A6C64" w:rsidRPr="006C2771" w:rsidRDefault="00534C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9AC3D" w:rsidR="009A6C64" w:rsidRPr="00534CE8" w:rsidRDefault="00534C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CE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C4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E1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5D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5A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2A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DD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7C0DB" w:rsidR="004A7F4E" w:rsidRPr="006C2771" w:rsidRDefault="00534C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AB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1B5F7" w:rsidR="004A7F4E" w:rsidRPr="006C2771" w:rsidRDefault="00534C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50E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D8A30" w:rsidR="004A7F4E" w:rsidRPr="006C2771" w:rsidRDefault="00534C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D97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07472" w:rsidR="004A7F4E" w:rsidRPr="006C2771" w:rsidRDefault="00534C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BA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56F43" w:rsidR="004A7F4E" w:rsidRPr="006C2771" w:rsidRDefault="00534C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80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4A21F" w:rsidR="004A7F4E" w:rsidRPr="006C2771" w:rsidRDefault="00534C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424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FA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FD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A4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4D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A9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B76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4CE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