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FCB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330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330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FBE8737" w:rsidR="004A7F4E" w:rsidRPr="006C2771" w:rsidRDefault="002133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439252" w:rsidR="00266CB6" w:rsidRPr="009C572F" w:rsidRDefault="002133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C81399" w:rsidR="000D4B2E" w:rsidRPr="006C2771" w:rsidRDefault="00213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7A246" w:rsidR="000D4B2E" w:rsidRPr="006C2771" w:rsidRDefault="00213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4B1E8" w:rsidR="000D4B2E" w:rsidRPr="006C2771" w:rsidRDefault="00213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1569EF" w:rsidR="000D4B2E" w:rsidRPr="006C2771" w:rsidRDefault="00213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D3045" w:rsidR="000D4B2E" w:rsidRPr="006C2771" w:rsidRDefault="00213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056479" w:rsidR="000D4B2E" w:rsidRPr="006C2771" w:rsidRDefault="00213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8788D" w:rsidR="000D4B2E" w:rsidRPr="006C2771" w:rsidRDefault="00213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1B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8A0D3" w:rsidR="009A6C64" w:rsidRPr="00213303" w:rsidRDefault="00213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C5A6B4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0B11C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EB32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2288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BC803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3031B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EBFBC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24E46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6F371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C5AB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10754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0D054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33ACB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AB037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F4A57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7C3B9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2F493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7B1C9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9CCFA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1C79B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6067B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5C758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EF33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3B586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45A3B" w:rsidR="009A6C64" w:rsidRPr="00213303" w:rsidRDefault="00213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67C6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38A5D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0E666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47C9F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77AF4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49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9D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37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C8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5A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80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80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37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98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02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0F3333" w:rsidR="00266CB6" w:rsidRPr="009C572F" w:rsidRDefault="002133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2C0946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3E52F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BF939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86FCE1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3C76F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4CB07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69FBA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393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1F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1E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2E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4720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7AC981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FAB0A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577C3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A9D83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67367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7382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A606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5DB94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9D90A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887B1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0975D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F12F5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9E038" w:rsidR="009A6C64" w:rsidRPr="00213303" w:rsidRDefault="00213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0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19C49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653EC" w:rsidR="009A6C64" w:rsidRPr="00213303" w:rsidRDefault="00213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0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A3499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090F5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6AE5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6D708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1A438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5694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A78E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4077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B2DF5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4B31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9AC64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7BC6C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3C6B7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B4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80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DE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7F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05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13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FA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C4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C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1166CE" w:rsidR="00266CB6" w:rsidRPr="009C572F" w:rsidRDefault="002133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5886EC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033E7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99839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0DC5B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54064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798BE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6C2F06" w:rsidR="001458D3" w:rsidRPr="006C2771" w:rsidRDefault="00213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4E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C9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07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AAE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D1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49C86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DC4975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0F1C2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A961F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3BF53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9529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79E67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4A3FF" w:rsidR="009A6C64" w:rsidRPr="00213303" w:rsidRDefault="00213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20E3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00ECE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DA937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70C48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B268B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CF6B7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C84ED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F7F8A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9EA73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DD4E6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BA9CC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C4E89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2E44A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59FD7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3CBE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2A9D3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38521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AED1C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BA93B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F9BF5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B27C3" w:rsidR="009A6C64" w:rsidRPr="00213303" w:rsidRDefault="00213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0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ADE20" w:rsidR="009A6C64" w:rsidRPr="006C2771" w:rsidRDefault="00213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F0E5E" w:rsidR="009A6C64" w:rsidRPr="00213303" w:rsidRDefault="00213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00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01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E1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D8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C1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87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15089A" w:rsidR="004A7F4E" w:rsidRPr="006C2771" w:rsidRDefault="00213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A3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105D9" w:rsidR="004A7F4E" w:rsidRPr="006C2771" w:rsidRDefault="00213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68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0E03C" w:rsidR="004A7F4E" w:rsidRPr="006C2771" w:rsidRDefault="00213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B8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50FAF" w:rsidR="004A7F4E" w:rsidRPr="006C2771" w:rsidRDefault="00213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4D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87B3C" w:rsidR="004A7F4E" w:rsidRPr="006C2771" w:rsidRDefault="00213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8E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3BECA9" w:rsidR="004A7F4E" w:rsidRPr="006C2771" w:rsidRDefault="00213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83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1B1D4" w:rsidR="004A7F4E" w:rsidRPr="006C2771" w:rsidRDefault="00213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A4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C5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54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E8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2C1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330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